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C188F" w14:textId="77777777" w:rsidR="0045756C" w:rsidRDefault="0045756C" w:rsidP="0045756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3387"/>
        <w:gridCol w:w="3388"/>
      </w:tblGrid>
      <w:tr w:rsidR="0045756C" w:rsidRPr="008B584B" w14:paraId="7DB4C8E7" w14:textId="77777777" w:rsidTr="00957EF2">
        <w:trPr>
          <w:trHeight w:val="489"/>
        </w:trPr>
        <w:tc>
          <w:tcPr>
            <w:tcW w:w="3715" w:type="dxa"/>
            <w:shd w:val="clear" w:color="auto" w:fill="auto"/>
            <w:vAlign w:val="center"/>
          </w:tcPr>
          <w:p w14:paraId="6706F944" w14:textId="77777777" w:rsidR="0045756C" w:rsidRPr="008B584B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8B584B">
              <w:rPr>
                <w:rFonts w:eastAsia="Calibr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1195A54F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4F387FD" w14:textId="77777777" w:rsidR="0045756C" w:rsidRPr="008B584B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5756C" w:rsidRPr="008B584B" w14:paraId="331EBAD1" w14:textId="77777777" w:rsidTr="00957EF2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1B8C3783" w14:textId="77777777" w:rsidR="0045756C" w:rsidRPr="008B584B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T.C. Kimlik No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6D3A5E26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733AD588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5756C" w:rsidRPr="008B584B" w14:paraId="5032C5E2" w14:textId="77777777" w:rsidTr="00957EF2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3CF1B9DE" w14:textId="77777777" w:rsidR="0045756C" w:rsidRPr="008B584B" w:rsidRDefault="00B63B8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Bölüm/ </w:t>
            </w:r>
            <w:r w:rsidR="0045756C">
              <w:rPr>
                <w:rFonts w:eastAsia="Calibri"/>
                <w:b/>
                <w:bCs/>
                <w:sz w:val="22"/>
                <w:szCs w:val="22"/>
              </w:rPr>
              <w:t>Dönem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2074609A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2BAABD74" w14:textId="77777777" w:rsidR="0045756C" w:rsidRPr="008B584B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74612" w:rsidRPr="008B584B" w14:paraId="085A4990" w14:textId="77777777" w:rsidTr="00957EF2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6C8A4CE5" w14:textId="597DC040" w:rsidR="00D74612" w:rsidRDefault="00D74612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Gidilen Ülke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10B4EFA5" w14:textId="77777777" w:rsidR="00D74612" w:rsidRDefault="00D74612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5756C" w:rsidRPr="008B584B" w14:paraId="503AC85B" w14:textId="77777777" w:rsidTr="00957EF2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46DE5887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Gidilen Üniversite/ Mentör (varsa)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5AF6FC52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5756C" w:rsidRPr="008B584B" w14:paraId="24DFF7DB" w14:textId="77777777" w:rsidTr="00957EF2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7A251A7B" w14:textId="7952CB77" w:rsidR="0045756C" w:rsidRDefault="00D74612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Etkinlik Takvimi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7C75CF33" w14:textId="237BBC2B" w:rsidR="0045756C" w:rsidRDefault="00D74612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Başlangıç Tarihi 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4E9AD4BB" w14:textId="5CEE8E18" w:rsidR="0045756C" w:rsidRDefault="00D74612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Bitiş Tarihi</w:t>
            </w:r>
          </w:p>
        </w:tc>
      </w:tr>
      <w:tr w:rsidR="0045756C" w:rsidRPr="008B584B" w14:paraId="4F81AFE1" w14:textId="77777777" w:rsidTr="00957EF2">
        <w:trPr>
          <w:trHeight w:val="3086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F3451F1" w14:textId="48453D14" w:rsidR="0045756C" w:rsidRDefault="0045756C" w:rsidP="00D746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ERASMUS</w:t>
            </w:r>
            <w:r w:rsidR="00D74612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Hareketliliği ile Edinilen Bilimsel, Sosyal, Kültürel Bilgi ve Deneyimler:</w:t>
            </w:r>
          </w:p>
          <w:p w14:paraId="55386C08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709554CE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2BE3643D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4D89464F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265B2FD9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34767EF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56AF5F8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636B0322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B64199A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6A36F226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58F48767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EEAC483" w14:textId="77777777" w:rsidR="0045756C" w:rsidRPr="008B584B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3D451FDB" w14:textId="77777777" w:rsidR="0045756C" w:rsidRDefault="0045756C" w:rsidP="0045756C">
      <w:pPr>
        <w:autoSpaceDE w:val="0"/>
        <w:autoSpaceDN w:val="0"/>
        <w:adjustRightInd w:val="0"/>
        <w:jc w:val="both"/>
        <w:rPr>
          <w:bCs/>
        </w:rPr>
      </w:pPr>
    </w:p>
    <w:p w14:paraId="1FE3FB96" w14:textId="77777777" w:rsidR="0045756C" w:rsidRPr="008A65B7" w:rsidRDefault="0045756C" w:rsidP="0045756C">
      <w:pPr>
        <w:autoSpaceDE w:val="0"/>
        <w:autoSpaceDN w:val="0"/>
        <w:adjustRightInd w:val="0"/>
        <w:ind w:left="-567"/>
        <w:jc w:val="both"/>
        <w:rPr>
          <w:b/>
          <w:bCs/>
        </w:rPr>
      </w:pPr>
      <w:r w:rsidRPr="008A65B7">
        <w:rPr>
          <w:b/>
          <w:bCs/>
        </w:rPr>
        <w:t>Ekler:</w:t>
      </w:r>
    </w:p>
    <w:p w14:paraId="083779F8" w14:textId="4F29378F" w:rsidR="0045756C" w:rsidRDefault="0045756C" w:rsidP="00D7461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D74612">
        <w:rPr>
          <w:bCs/>
        </w:rPr>
        <w:t>Erasmus</w:t>
      </w:r>
      <w:r w:rsidR="00D74612" w:rsidRPr="00D74612">
        <w:rPr>
          <w:bCs/>
        </w:rPr>
        <w:t>+</w:t>
      </w:r>
      <w:r w:rsidRPr="00D74612">
        <w:rPr>
          <w:bCs/>
        </w:rPr>
        <w:t xml:space="preserve"> Hareketliliği Sunum CD</w:t>
      </w:r>
    </w:p>
    <w:tbl>
      <w:tblPr>
        <w:tblpPr w:leftFromText="141" w:rightFromText="141" w:vertAnchor="text" w:horzAnchor="margin" w:tblpX="-362" w:tblpY="392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529"/>
        <w:gridCol w:w="3264"/>
      </w:tblGrid>
      <w:tr w:rsidR="00D74612" w14:paraId="3D70D319" w14:textId="77777777" w:rsidTr="00DB5F80">
        <w:trPr>
          <w:trHeight w:val="416"/>
        </w:trPr>
        <w:tc>
          <w:tcPr>
            <w:tcW w:w="10004" w:type="dxa"/>
            <w:gridSpan w:val="3"/>
            <w:shd w:val="clear" w:color="auto" w:fill="auto"/>
          </w:tcPr>
          <w:p w14:paraId="66614A6B" w14:textId="77777777" w:rsidR="00D74612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HAREKETLİLİK SONRASI ONAY İMZALARI</w:t>
            </w:r>
          </w:p>
        </w:tc>
      </w:tr>
      <w:tr w:rsidR="00D74612" w14:paraId="67325C9C" w14:textId="77777777" w:rsidTr="00DB5F80">
        <w:trPr>
          <w:trHeight w:val="893"/>
        </w:trPr>
        <w:tc>
          <w:tcPr>
            <w:tcW w:w="3211" w:type="dxa"/>
            <w:shd w:val="clear" w:color="auto" w:fill="auto"/>
          </w:tcPr>
          <w:p w14:paraId="2C5F32F6" w14:textId="77777777" w:rsidR="00D74612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Öğrenci</w:t>
            </w:r>
          </w:p>
          <w:p w14:paraId="5B32C8C7" w14:textId="77777777" w:rsidR="00D74612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(Ad, Soyad, İmza, tarih)</w:t>
            </w:r>
          </w:p>
        </w:tc>
        <w:tc>
          <w:tcPr>
            <w:tcW w:w="3529" w:type="dxa"/>
            <w:shd w:val="clear" w:color="auto" w:fill="auto"/>
          </w:tcPr>
          <w:p w14:paraId="464D6A16" w14:textId="77777777" w:rsidR="00D74612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ERASMUS Koordinatörü</w:t>
            </w:r>
          </w:p>
          <w:p w14:paraId="22EBA822" w14:textId="77777777" w:rsidR="00D74612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(Ad, Soyad, İmza, tarih)</w:t>
            </w:r>
          </w:p>
          <w:p w14:paraId="459DE789" w14:textId="77777777" w:rsidR="00D74612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55C83BAC" w14:textId="77777777" w:rsidR="00D74612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7DA62B91" w14:textId="77777777" w:rsidR="00D74612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6AE26411" w14:textId="77777777" w:rsidR="00D74612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Dekan Yardımcısı</w:t>
            </w:r>
          </w:p>
          <w:p w14:paraId="0A25CCE6" w14:textId="77777777" w:rsidR="00D74612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(Ad, Soyad, İmza, tarih)</w:t>
            </w:r>
          </w:p>
        </w:tc>
      </w:tr>
      <w:tr w:rsidR="00D74612" w14:paraId="5E75CC80" w14:textId="77777777" w:rsidTr="00DB5F80">
        <w:trPr>
          <w:trHeight w:val="899"/>
        </w:trPr>
        <w:tc>
          <w:tcPr>
            <w:tcW w:w="3211" w:type="dxa"/>
            <w:shd w:val="clear" w:color="auto" w:fill="auto"/>
          </w:tcPr>
          <w:p w14:paraId="1217AA56" w14:textId="77777777" w:rsidR="00D74612" w:rsidRDefault="00D74612" w:rsidP="00DB5F80">
            <w:pPr>
              <w:pStyle w:val="GvdeMetni"/>
              <w:spacing w:before="7" w:after="200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  <w:p w14:paraId="30EE5AAB" w14:textId="77777777" w:rsidR="00D74612" w:rsidRDefault="00D74612" w:rsidP="00DB5F80">
            <w:pPr>
              <w:pStyle w:val="GvdeMetni"/>
              <w:spacing w:before="7" w:after="200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3529" w:type="dxa"/>
            <w:shd w:val="clear" w:color="auto" w:fill="auto"/>
          </w:tcPr>
          <w:p w14:paraId="43191927" w14:textId="77777777" w:rsidR="00D74612" w:rsidRPr="00AD39F1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 w:rsidRPr="00AD39F1">
              <w:rPr>
                <w:rFonts w:eastAsia="Calibri"/>
                <w:b/>
                <w:bCs/>
                <w:szCs w:val="24"/>
              </w:rPr>
              <w:t>Dekan</w:t>
            </w:r>
          </w:p>
          <w:p w14:paraId="34E6CE80" w14:textId="77777777" w:rsidR="00D74612" w:rsidRDefault="00D74612" w:rsidP="00DB5F8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(Ad, Soyad, İmza, tarih)</w:t>
            </w:r>
          </w:p>
          <w:p w14:paraId="158CDC78" w14:textId="77777777" w:rsidR="00D74612" w:rsidRDefault="00D74612" w:rsidP="00DB5F80">
            <w:pPr>
              <w:pStyle w:val="GvdeMetni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  <w:p w14:paraId="57F2A482" w14:textId="77777777" w:rsidR="00D74612" w:rsidRDefault="00D74612" w:rsidP="00DB5F80">
            <w:pPr>
              <w:pStyle w:val="GvdeMetni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  <w:p w14:paraId="129E02EB" w14:textId="77777777" w:rsidR="00D74612" w:rsidRDefault="00D74612" w:rsidP="00DB5F80">
            <w:pPr>
              <w:pStyle w:val="GvdeMetni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2E2B63B" w14:textId="77777777" w:rsidR="00D74612" w:rsidRDefault="00D74612" w:rsidP="00DB5F80">
            <w:pPr>
              <w:pStyle w:val="GvdeMetni"/>
              <w:spacing w:before="7" w:after="200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</w:tc>
      </w:tr>
      <w:tr w:rsidR="00D74612" w14:paraId="0D67AAE2" w14:textId="77777777" w:rsidTr="00DB5F80">
        <w:trPr>
          <w:trHeight w:val="203"/>
        </w:trPr>
        <w:tc>
          <w:tcPr>
            <w:tcW w:w="10004" w:type="dxa"/>
            <w:gridSpan w:val="3"/>
            <w:shd w:val="clear" w:color="auto" w:fill="auto"/>
          </w:tcPr>
          <w:p w14:paraId="683326E2" w14:textId="77777777" w:rsidR="00D74612" w:rsidRDefault="00D74612" w:rsidP="00DB5F80">
            <w:pPr>
              <w:pStyle w:val="GvdeMetni"/>
              <w:spacing w:before="7"/>
              <w:rPr>
                <w:rFonts w:ascii="Calibri" w:eastAsia="Calibri" w:hAnsi="Calibri"/>
                <w:b/>
                <w:bCs/>
                <w:szCs w:val="24"/>
              </w:rPr>
            </w:pPr>
            <w:r w:rsidRPr="00D74612">
              <w:rPr>
                <w:sz w:val="22"/>
                <w:szCs w:val="22"/>
              </w:rPr>
              <w:t>Uzmanlık öğrencisi, tüm imzaları tamamlayıp formu Dekanlık/İnsan Kaynakları Birimi’ne hareketlili</w:t>
            </w:r>
            <w:r>
              <w:rPr>
                <w:sz w:val="22"/>
                <w:szCs w:val="22"/>
              </w:rPr>
              <w:t>kten döndükten sonra en geç</w:t>
            </w:r>
            <w:r w:rsidRPr="00D74612">
              <w:rPr>
                <w:sz w:val="22"/>
                <w:szCs w:val="22"/>
              </w:rPr>
              <w:t xml:space="preserve"> 1 hafta </w:t>
            </w:r>
            <w:r>
              <w:rPr>
                <w:sz w:val="22"/>
                <w:szCs w:val="22"/>
              </w:rPr>
              <w:t>içerisinde</w:t>
            </w:r>
            <w:r w:rsidRPr="00D74612">
              <w:rPr>
                <w:sz w:val="22"/>
                <w:szCs w:val="22"/>
              </w:rPr>
              <w:t xml:space="preserve"> teslim etmelidir.</w:t>
            </w:r>
          </w:p>
        </w:tc>
      </w:tr>
    </w:tbl>
    <w:p w14:paraId="3BD2A51A" w14:textId="77777777" w:rsidR="00D74612" w:rsidRDefault="00D74612" w:rsidP="00D74612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sectPr w:rsidR="00D74612" w:rsidSect="004B3C1C">
      <w:headerReference w:type="default" r:id="rId7"/>
      <w:footerReference w:type="default" r:id="rId8"/>
      <w:pgSz w:w="11906" w:h="16838" w:code="9"/>
      <w:pgMar w:top="142" w:right="707" w:bottom="284" w:left="1417" w:header="4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F7852" w14:textId="77777777" w:rsidR="000A5452" w:rsidRDefault="000A5452">
      <w:r>
        <w:separator/>
      </w:r>
    </w:p>
  </w:endnote>
  <w:endnote w:type="continuationSeparator" w:id="0">
    <w:p w14:paraId="162C65A7" w14:textId="77777777" w:rsidR="000A5452" w:rsidRDefault="000A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BFE1" w14:textId="77777777" w:rsidR="00D74612" w:rsidRPr="00C511B2" w:rsidRDefault="00D74612" w:rsidP="00D74612">
    <w:pPr>
      <w:pStyle w:val="a"/>
      <w:pBdr>
        <w:top w:val="single" w:sz="4" w:space="1" w:color="auto"/>
      </w:pBdr>
      <w:spacing w:line="276" w:lineRule="auto"/>
      <w:ind w:left="-426"/>
      <w:rPr>
        <w:rFonts w:ascii="Arial" w:hAnsi="Arial" w:cs="Arial"/>
        <w:sz w:val="16"/>
        <w:szCs w:val="16"/>
      </w:rPr>
    </w:pPr>
    <w:r w:rsidRPr="00C511B2">
      <w:rPr>
        <w:rFonts w:ascii="Arial" w:hAnsi="Arial" w:cs="Arial"/>
        <w:sz w:val="16"/>
        <w:szCs w:val="16"/>
      </w:rPr>
      <w:t xml:space="preserve">Ordu Üniversitesi Diş Hekimliği Fakültesi                                          </w:t>
    </w:r>
    <w:r w:rsidRPr="00C511B2">
      <w:rPr>
        <w:rFonts w:ascii="Arial" w:hAnsi="Arial" w:cs="Arial"/>
        <w:sz w:val="16"/>
        <w:szCs w:val="16"/>
        <w:lang w:val="tr-TR"/>
      </w:rPr>
      <w:t xml:space="preserve">     </w:t>
    </w:r>
    <w:r>
      <w:rPr>
        <w:rFonts w:ascii="Arial" w:hAnsi="Arial" w:cs="Arial"/>
        <w:sz w:val="16"/>
        <w:szCs w:val="16"/>
        <w:lang w:val="tr-TR"/>
      </w:rPr>
      <w:t xml:space="preserve">     </w:t>
    </w:r>
    <w:r w:rsidRPr="00C511B2">
      <w:rPr>
        <w:rFonts w:ascii="Arial" w:hAnsi="Arial" w:cs="Arial"/>
        <w:sz w:val="16"/>
        <w:szCs w:val="16"/>
        <w:lang w:val="tr-TR"/>
      </w:rPr>
      <w:t xml:space="preserve">    </w:t>
    </w:r>
    <w:r>
      <w:rPr>
        <w:rFonts w:ascii="Arial" w:hAnsi="Arial" w:cs="Arial"/>
        <w:sz w:val="16"/>
        <w:szCs w:val="16"/>
        <w:lang w:val="tr-TR"/>
      </w:rPr>
      <w:t xml:space="preserve">                                                  </w:t>
    </w:r>
    <w:r w:rsidRPr="00C511B2">
      <w:rPr>
        <w:rFonts w:ascii="Arial" w:hAnsi="Arial" w:cs="Arial"/>
        <w:sz w:val="16"/>
        <w:szCs w:val="16"/>
      </w:rPr>
      <w:t>Ayrıntılı bilgi için irtibat:</w:t>
    </w:r>
  </w:p>
  <w:p w14:paraId="0E5AD436" w14:textId="77777777" w:rsidR="00D74612" w:rsidRPr="00C511B2" w:rsidRDefault="00D74612" w:rsidP="00D74612">
    <w:pPr>
      <w:pStyle w:val="a"/>
      <w:pBdr>
        <w:top w:val="single" w:sz="4" w:space="1" w:color="auto"/>
      </w:pBdr>
      <w:spacing w:line="276" w:lineRule="auto"/>
      <w:ind w:left="-426"/>
      <w:rPr>
        <w:rFonts w:ascii="Arial" w:hAnsi="Arial" w:cs="Arial"/>
        <w:sz w:val="16"/>
        <w:szCs w:val="16"/>
        <w:lang w:val="tr-TR"/>
      </w:rPr>
    </w:pPr>
    <w:r w:rsidRPr="00C511B2">
      <w:rPr>
        <w:rFonts w:ascii="Arial" w:hAnsi="Arial" w:cs="Arial"/>
        <w:sz w:val="16"/>
        <w:szCs w:val="16"/>
      </w:rPr>
      <w:t xml:space="preserve">Cumhuriyet Mah. Mustafa Kemal Bulvarı No: 254                  </w:t>
    </w:r>
    <w:r>
      <w:rPr>
        <w:rFonts w:ascii="Arial" w:hAnsi="Arial" w:cs="Arial"/>
        <w:sz w:val="16"/>
        <w:szCs w:val="16"/>
        <w:lang w:val="tr-TR"/>
      </w:rPr>
      <w:t xml:space="preserve">                                                                           </w:t>
    </w:r>
    <w:r w:rsidRPr="00C511B2">
      <w:rPr>
        <w:rFonts w:ascii="Arial" w:hAnsi="Arial" w:cs="Arial"/>
        <w:sz w:val="16"/>
        <w:szCs w:val="16"/>
      </w:rPr>
      <w:t>Belgegeçer: +90 (452) 212 12 89</w:t>
    </w:r>
  </w:p>
  <w:p w14:paraId="4D8BDB4E" w14:textId="77777777" w:rsidR="00D74612" w:rsidRPr="00C511B2" w:rsidRDefault="00D74612" w:rsidP="00D74612">
    <w:pPr>
      <w:pStyle w:val="a"/>
      <w:tabs>
        <w:tab w:val="left" w:pos="2835"/>
      </w:tabs>
      <w:spacing w:line="276" w:lineRule="auto"/>
      <w:ind w:left="-426"/>
      <w:rPr>
        <w:rFonts w:ascii="Arial" w:hAnsi="Arial" w:cs="Arial"/>
        <w:sz w:val="16"/>
        <w:szCs w:val="16"/>
      </w:rPr>
    </w:pPr>
    <w:r w:rsidRPr="00C511B2">
      <w:rPr>
        <w:rFonts w:ascii="Arial" w:hAnsi="Arial" w:cs="Arial"/>
        <w:sz w:val="16"/>
        <w:szCs w:val="16"/>
      </w:rPr>
      <w:t>52200 – Altınordu/ORDU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</w:t>
    </w:r>
    <w:r w:rsidRPr="00E4007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tr-TR"/>
      </w:rPr>
      <w:t xml:space="preserve">                                                 </w:t>
    </w:r>
    <w:r w:rsidRPr="00C511B2">
      <w:rPr>
        <w:rFonts w:ascii="Arial" w:hAnsi="Arial" w:cs="Arial"/>
        <w:sz w:val="16"/>
        <w:szCs w:val="16"/>
      </w:rPr>
      <w:t>Elektronik</w:t>
    </w:r>
    <w:r w:rsidRPr="00C511B2">
      <w:rPr>
        <w:rFonts w:ascii="Arial" w:hAnsi="Arial" w:cs="Arial"/>
        <w:sz w:val="16"/>
        <w:szCs w:val="16"/>
        <w:lang w:val="de-DE"/>
      </w:rPr>
      <w:t xml:space="preserve"> Ağ: </w:t>
    </w:r>
    <w:hyperlink r:id="rId1" w:history="1">
      <w:r w:rsidRPr="00C511B2">
        <w:rPr>
          <w:rFonts w:ascii="Arial" w:hAnsi="Arial" w:cs="Arial"/>
          <w:bCs/>
          <w:sz w:val="16"/>
          <w:szCs w:val="16"/>
        </w:rPr>
        <w:t>http://dhf.odu.edu.tr</w:t>
      </w:r>
    </w:hyperlink>
  </w:p>
  <w:p w14:paraId="09692850" w14:textId="51381E52" w:rsidR="00D74612" w:rsidRPr="00C511B2" w:rsidRDefault="00873F34" w:rsidP="00D74612">
    <w:pPr>
      <w:autoSpaceDE w:val="0"/>
      <w:autoSpaceDN w:val="0"/>
      <w:adjustRightInd w:val="0"/>
      <w:spacing w:line="276" w:lineRule="auto"/>
      <w:ind w:left="-426"/>
      <w:jc w:val="both"/>
      <w:rPr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>Telefon: +90 (452) 226 52 85</w:t>
    </w:r>
    <w:r w:rsidR="00D74612" w:rsidRPr="00C511B2">
      <w:rPr>
        <w:rFonts w:ascii="Arial" w:hAnsi="Arial" w:cs="Arial"/>
        <w:sz w:val="16"/>
        <w:szCs w:val="16"/>
      </w:rPr>
      <w:tab/>
      <w:t xml:space="preserve">                                                          </w:t>
    </w:r>
    <w:r w:rsidR="00D74612">
      <w:rPr>
        <w:rFonts w:ascii="Arial" w:hAnsi="Arial" w:cs="Arial"/>
        <w:sz w:val="16"/>
        <w:szCs w:val="16"/>
      </w:rPr>
      <w:t xml:space="preserve">                                          </w:t>
    </w:r>
    <w:r w:rsidR="00D74612" w:rsidRPr="00C511B2">
      <w:rPr>
        <w:rFonts w:ascii="Arial" w:hAnsi="Arial" w:cs="Arial"/>
        <w:sz w:val="16"/>
        <w:szCs w:val="16"/>
      </w:rPr>
      <w:t xml:space="preserve"> </w:t>
    </w:r>
    <w:r w:rsidR="00D74612">
      <w:rPr>
        <w:rFonts w:ascii="Arial" w:hAnsi="Arial" w:cs="Arial"/>
        <w:sz w:val="16"/>
        <w:szCs w:val="16"/>
      </w:rPr>
      <w:t xml:space="preserve">             </w:t>
    </w:r>
    <w:r w:rsidR="00D74612" w:rsidRPr="00C511B2">
      <w:rPr>
        <w:rFonts w:ascii="Arial" w:hAnsi="Arial" w:cs="Arial"/>
        <w:sz w:val="16"/>
        <w:szCs w:val="16"/>
        <w:lang w:val="de-DE"/>
      </w:rPr>
      <w:t>e-posta:</w:t>
    </w:r>
    <w:r w:rsidR="00D74612" w:rsidRPr="00C511B2">
      <w:rPr>
        <w:rFonts w:ascii="Arial" w:hAnsi="Arial" w:cs="Arial"/>
        <w:bCs/>
        <w:sz w:val="16"/>
        <w:szCs w:val="16"/>
      </w:rPr>
      <w:t xml:space="preserve"> </w:t>
    </w:r>
    <w:r w:rsidR="00D74612" w:rsidRPr="00C511B2">
      <w:rPr>
        <w:rFonts w:ascii="Arial" w:hAnsi="Arial" w:cs="Arial"/>
        <w:color w:val="2C2C2C"/>
        <w:sz w:val="16"/>
        <w:szCs w:val="16"/>
        <w:shd w:val="clear" w:color="auto" w:fill="FFFFFF"/>
      </w:rPr>
      <w:t>odudishek@odu.edu.tr</w:t>
    </w:r>
    <w:r w:rsidR="00D74612" w:rsidRPr="00C511B2">
      <w:rPr>
        <w:rFonts w:ascii="Arial" w:hAnsi="Arial" w:cs="Arial"/>
        <w:bCs/>
        <w:sz w:val="16"/>
        <w:szCs w:val="16"/>
      </w:rPr>
      <w:t xml:space="preserve">                                                                </w:t>
    </w:r>
    <w:r w:rsidR="00D74612">
      <w:rPr>
        <w:rFonts w:ascii="Arial" w:hAnsi="Arial" w:cs="Arial"/>
        <w:bCs/>
        <w:sz w:val="16"/>
        <w:szCs w:val="16"/>
      </w:rPr>
      <w:t xml:space="preserve">  </w:t>
    </w:r>
    <w:r w:rsidR="00D74612" w:rsidRPr="00C511B2">
      <w:rPr>
        <w:rFonts w:ascii="Arial" w:hAnsi="Arial" w:cs="Arial"/>
        <w:bCs/>
        <w:sz w:val="16"/>
        <w:szCs w:val="16"/>
      </w:rPr>
      <w:t xml:space="preserve"> </w:t>
    </w:r>
  </w:p>
  <w:p w14:paraId="0B64CD25" w14:textId="77777777" w:rsidR="00D74612" w:rsidRDefault="00D746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F708F" w14:textId="77777777" w:rsidR="000A5452" w:rsidRDefault="000A5452">
      <w:r>
        <w:separator/>
      </w:r>
    </w:p>
  </w:footnote>
  <w:footnote w:type="continuationSeparator" w:id="0">
    <w:p w14:paraId="4E48AB9B" w14:textId="77777777" w:rsidR="000A5452" w:rsidRDefault="000A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599ED" w14:textId="77777777" w:rsidR="00991659" w:rsidRDefault="00991659" w:rsidP="00DD775D">
    <w:pPr>
      <w:pStyle w:val="a"/>
    </w:pPr>
  </w:p>
  <w:p w14:paraId="60AEEE4A" w14:textId="408CAF97" w:rsidR="00991659" w:rsidRDefault="00B87FCE" w:rsidP="00DD775D">
    <w:pPr>
      <w:pStyle w:val="a"/>
      <w:rPr>
        <w:noProof/>
      </w:rPr>
    </w:pPr>
    <w:r>
      <w:t xml:space="preserve">                                                   </w:t>
    </w:r>
  </w:p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6"/>
      <w:gridCol w:w="3917"/>
      <w:gridCol w:w="1875"/>
      <w:gridCol w:w="1556"/>
    </w:tblGrid>
    <w:tr w:rsidR="00873F34" w14:paraId="6F1172FD" w14:textId="77777777" w:rsidTr="00873F34">
      <w:trPr>
        <w:trHeight w:val="421"/>
      </w:trPr>
      <w:tc>
        <w:tcPr>
          <w:tcW w:w="34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6FE3A4" w14:textId="39B84536" w:rsidR="00873F34" w:rsidRDefault="00873F34" w:rsidP="00873F34">
          <w:pPr>
            <w:tabs>
              <w:tab w:val="left" w:pos="2432"/>
            </w:tabs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noProof/>
            </w:rPr>
            <w:drawing>
              <wp:inline distT="0" distB="0" distL="0" distR="0" wp14:anchorId="2378C024" wp14:editId="11DF2C6E">
                <wp:extent cx="2038350" cy="733425"/>
                <wp:effectExtent l="0" t="0" r="0" b="9525"/>
                <wp:docPr id="1" name="Resim 1" descr="yiyecek, işaret,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iyecek, işaret, çiz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7CFE1E" w14:textId="77777777" w:rsidR="00873F34" w:rsidRPr="00873F34" w:rsidRDefault="00873F34" w:rsidP="00873F34">
          <w:pPr>
            <w:tabs>
              <w:tab w:val="left" w:pos="243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  <w:p w14:paraId="132DA230" w14:textId="77777777" w:rsidR="00873F34" w:rsidRPr="00873F34" w:rsidRDefault="00873F34" w:rsidP="00873F34">
          <w:pPr>
            <w:tabs>
              <w:tab w:val="left" w:pos="243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873F34">
            <w:rPr>
              <w:rFonts w:eastAsia="Calibri"/>
              <w:sz w:val="22"/>
              <w:szCs w:val="22"/>
              <w:lang w:eastAsia="en-US"/>
            </w:rPr>
            <w:t>DİŞ HEKİMLİĞİ FAKÜLTESİ</w:t>
          </w:r>
        </w:p>
        <w:p w14:paraId="58B3C462" w14:textId="77777777" w:rsidR="00873F34" w:rsidRPr="00873F34" w:rsidRDefault="00873F34" w:rsidP="00873F34">
          <w:pPr>
            <w:autoSpaceDE w:val="0"/>
            <w:autoSpaceDN w:val="0"/>
            <w:adjustRightInd w:val="0"/>
            <w:ind w:left="-252" w:hanging="599"/>
            <w:jc w:val="center"/>
            <w:rPr>
              <w:bCs/>
              <w:sz w:val="22"/>
              <w:szCs w:val="22"/>
              <w:lang w:eastAsia="en-US"/>
            </w:rPr>
          </w:pPr>
        </w:p>
        <w:p w14:paraId="1B8661E2" w14:textId="3790A0BD" w:rsidR="00873F34" w:rsidRPr="00873F34" w:rsidRDefault="00873F34" w:rsidP="00873F34">
          <w:pPr>
            <w:autoSpaceDE w:val="0"/>
            <w:autoSpaceDN w:val="0"/>
            <w:adjustRightInd w:val="0"/>
            <w:ind w:left="-567" w:right="-273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 xml:space="preserve">            E</w:t>
          </w:r>
          <w:r w:rsidRPr="00873F34">
            <w:rPr>
              <w:bCs/>
              <w:sz w:val="22"/>
              <w:szCs w:val="22"/>
            </w:rPr>
            <w:t xml:space="preserve">RASMUS+ UZMANLIK ÖĞRENCİSİ </w:t>
          </w:r>
        </w:p>
        <w:p w14:paraId="0D65E044" w14:textId="77777777" w:rsidR="00873F34" w:rsidRPr="00873F34" w:rsidRDefault="00873F34" w:rsidP="00873F34">
          <w:pPr>
            <w:autoSpaceDE w:val="0"/>
            <w:autoSpaceDN w:val="0"/>
            <w:adjustRightInd w:val="0"/>
            <w:ind w:left="-567" w:firstLine="435"/>
            <w:jc w:val="center"/>
            <w:rPr>
              <w:bCs/>
              <w:sz w:val="22"/>
              <w:szCs w:val="22"/>
            </w:rPr>
          </w:pPr>
          <w:r w:rsidRPr="00873F34">
            <w:rPr>
              <w:bCs/>
              <w:sz w:val="22"/>
              <w:szCs w:val="22"/>
            </w:rPr>
            <w:t xml:space="preserve">STAJ/DERS ALMA HAREKETLİLİĞİ </w:t>
          </w:r>
        </w:p>
        <w:p w14:paraId="0300BBAD" w14:textId="1CACCA07" w:rsidR="00873F34" w:rsidRPr="00873F34" w:rsidRDefault="00873F34" w:rsidP="00873F34">
          <w:pPr>
            <w:autoSpaceDE w:val="0"/>
            <w:autoSpaceDN w:val="0"/>
            <w:adjustRightInd w:val="0"/>
            <w:ind w:left="-567"/>
            <w:jc w:val="center"/>
            <w:rPr>
              <w:bCs/>
              <w:sz w:val="22"/>
              <w:szCs w:val="22"/>
            </w:rPr>
          </w:pPr>
          <w:r w:rsidRPr="00873F34">
            <w:rPr>
              <w:bCs/>
              <w:sz w:val="22"/>
              <w:szCs w:val="22"/>
            </w:rPr>
            <w:t>SONUÇ RAPORU</w:t>
          </w:r>
          <w:r w:rsidRPr="00873F34">
            <w:rPr>
              <w:bCs/>
              <w:sz w:val="22"/>
              <w:szCs w:val="22"/>
              <w:lang w:eastAsia="en-US"/>
            </w:rPr>
            <w:t xml:space="preserve">       </w:t>
          </w:r>
        </w:p>
      </w:tc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2C9FCF" w14:textId="77777777" w:rsidR="00873F34" w:rsidRDefault="00873F34" w:rsidP="00873F34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en-US"/>
            </w:rPr>
          </w:pPr>
          <w:r>
            <w:rPr>
              <w:rFonts w:eastAsia="Calibri"/>
              <w:sz w:val="18"/>
              <w:szCs w:val="18"/>
              <w:lang w:eastAsia="en-US"/>
            </w:rPr>
            <w:t>Doküman No</w:t>
          </w:r>
        </w:p>
      </w:tc>
      <w:tc>
        <w:tcPr>
          <w:tcW w:w="1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FB9861" w14:textId="2A78CB85" w:rsidR="00873F34" w:rsidRDefault="00873F34" w:rsidP="00873F34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en-US"/>
            </w:rPr>
          </w:pPr>
          <w:r>
            <w:rPr>
              <w:rFonts w:eastAsia="Calibri"/>
              <w:sz w:val="18"/>
              <w:szCs w:val="18"/>
              <w:lang w:eastAsia="en-US"/>
            </w:rPr>
            <w:t>ODÜ/DHF-Öİ.10</w:t>
          </w:r>
        </w:p>
      </w:tc>
    </w:tr>
    <w:tr w:rsidR="00873F34" w14:paraId="4FB9B3C7" w14:textId="77777777" w:rsidTr="00873F34">
      <w:trPr>
        <w:trHeight w:val="3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54521" w14:textId="77777777" w:rsidR="00873F34" w:rsidRDefault="00873F34" w:rsidP="00873F34">
          <w:pPr>
            <w:rPr>
              <w:rFonts w:eastAsia="Calibri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9C826" w14:textId="77777777" w:rsidR="00873F34" w:rsidRDefault="00873F34" w:rsidP="00873F34">
          <w:pPr>
            <w:rPr>
              <w:bCs/>
              <w:sz w:val="22"/>
              <w:szCs w:val="22"/>
              <w:lang w:eastAsia="en-US"/>
            </w:rPr>
          </w:pPr>
        </w:p>
      </w:tc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B02662" w14:textId="77777777" w:rsidR="00873F34" w:rsidRDefault="00873F34" w:rsidP="00873F34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en-US"/>
            </w:rPr>
          </w:pPr>
          <w:r>
            <w:rPr>
              <w:rFonts w:eastAsia="Calibri"/>
              <w:sz w:val="18"/>
              <w:szCs w:val="18"/>
              <w:lang w:eastAsia="en-US"/>
            </w:rPr>
            <w:t>Standart Dosya No</w:t>
          </w:r>
        </w:p>
      </w:tc>
      <w:tc>
        <w:tcPr>
          <w:tcW w:w="1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BD4981" w14:textId="77777777" w:rsidR="00873F34" w:rsidRDefault="00873F34" w:rsidP="00873F34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en-US"/>
            </w:rPr>
          </w:pPr>
          <w:r>
            <w:rPr>
              <w:sz w:val="20"/>
              <w:szCs w:val="20"/>
              <w:lang w:eastAsia="en-US"/>
            </w:rPr>
            <w:t>76959426</w:t>
          </w:r>
        </w:p>
      </w:tc>
    </w:tr>
    <w:tr w:rsidR="00873F34" w14:paraId="2CFDC58E" w14:textId="77777777" w:rsidTr="00873F34">
      <w:trPr>
        <w:trHeight w:val="43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2B1EF" w14:textId="77777777" w:rsidR="00873F34" w:rsidRDefault="00873F34" w:rsidP="00873F34">
          <w:pPr>
            <w:rPr>
              <w:rFonts w:eastAsia="Calibri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E0F319" w14:textId="77777777" w:rsidR="00873F34" w:rsidRDefault="00873F34" w:rsidP="00873F34">
          <w:pPr>
            <w:rPr>
              <w:bCs/>
              <w:sz w:val="22"/>
              <w:szCs w:val="22"/>
              <w:lang w:eastAsia="en-US"/>
            </w:rPr>
          </w:pPr>
        </w:p>
      </w:tc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DAAE52" w14:textId="77777777" w:rsidR="00873F34" w:rsidRDefault="00873F34" w:rsidP="00873F34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en-US"/>
            </w:rPr>
          </w:pPr>
          <w:r>
            <w:rPr>
              <w:rFonts w:eastAsia="Calibri"/>
              <w:sz w:val="18"/>
              <w:szCs w:val="18"/>
              <w:lang w:eastAsia="en-US"/>
            </w:rPr>
            <w:t>Revizyon Tarihi</w:t>
          </w:r>
        </w:p>
      </w:tc>
      <w:tc>
        <w:tcPr>
          <w:tcW w:w="1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5E4806" w14:textId="77777777" w:rsidR="00873F34" w:rsidRDefault="00873F34" w:rsidP="00873F34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en-US"/>
            </w:rPr>
          </w:pPr>
          <w:r>
            <w:rPr>
              <w:rFonts w:eastAsia="Calibri"/>
              <w:sz w:val="18"/>
              <w:szCs w:val="18"/>
              <w:lang w:eastAsia="en-US"/>
            </w:rPr>
            <w:t>-</w:t>
          </w:r>
        </w:p>
      </w:tc>
    </w:tr>
    <w:tr w:rsidR="00873F34" w14:paraId="5B7534AB" w14:textId="77777777" w:rsidTr="00873F34">
      <w:trPr>
        <w:trHeight w:val="41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9094FB" w14:textId="77777777" w:rsidR="00873F34" w:rsidRDefault="00873F34" w:rsidP="00873F34">
          <w:pPr>
            <w:rPr>
              <w:rFonts w:eastAsia="Calibri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B02419" w14:textId="77777777" w:rsidR="00873F34" w:rsidRDefault="00873F34" w:rsidP="00873F34">
          <w:pPr>
            <w:rPr>
              <w:bCs/>
              <w:sz w:val="22"/>
              <w:szCs w:val="22"/>
              <w:lang w:eastAsia="en-US"/>
            </w:rPr>
          </w:pPr>
        </w:p>
      </w:tc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658E6D" w14:textId="77777777" w:rsidR="00873F34" w:rsidRDefault="00873F34" w:rsidP="00873F34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en-US"/>
            </w:rPr>
          </w:pPr>
          <w:r>
            <w:rPr>
              <w:rFonts w:eastAsia="Calibri"/>
              <w:sz w:val="18"/>
              <w:szCs w:val="18"/>
              <w:lang w:eastAsia="en-US"/>
            </w:rPr>
            <w:t>Revizyon No</w:t>
          </w:r>
        </w:p>
      </w:tc>
      <w:tc>
        <w:tcPr>
          <w:tcW w:w="1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15C00B" w14:textId="77777777" w:rsidR="00873F34" w:rsidRDefault="00873F34" w:rsidP="00873F34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en-US"/>
            </w:rPr>
          </w:pPr>
          <w:r>
            <w:rPr>
              <w:rFonts w:eastAsia="Calibri"/>
              <w:sz w:val="18"/>
              <w:szCs w:val="18"/>
              <w:lang w:eastAsia="en-US"/>
            </w:rPr>
            <w:t>-</w:t>
          </w:r>
        </w:p>
      </w:tc>
    </w:tr>
  </w:tbl>
  <w:p w14:paraId="186E063E" w14:textId="452DA1EB" w:rsidR="00873F34" w:rsidRPr="00873F34" w:rsidRDefault="00873F34" w:rsidP="00873F34">
    <w:pPr>
      <w:pStyle w:val="AltBilgi"/>
      <w:rPr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42BBD"/>
    <w:multiLevelType w:val="hybridMultilevel"/>
    <w:tmpl w:val="946EDC1A"/>
    <w:lvl w:ilvl="0" w:tplc="3DC4FB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C"/>
    <w:rsid w:val="000A5452"/>
    <w:rsid w:val="00183D85"/>
    <w:rsid w:val="001E4A5F"/>
    <w:rsid w:val="0045756C"/>
    <w:rsid w:val="00463ACD"/>
    <w:rsid w:val="004B7FD2"/>
    <w:rsid w:val="00601E11"/>
    <w:rsid w:val="006B29DC"/>
    <w:rsid w:val="00702B94"/>
    <w:rsid w:val="00721243"/>
    <w:rsid w:val="00735FDD"/>
    <w:rsid w:val="00872351"/>
    <w:rsid w:val="00873F34"/>
    <w:rsid w:val="00884185"/>
    <w:rsid w:val="00991659"/>
    <w:rsid w:val="00A35D02"/>
    <w:rsid w:val="00A36832"/>
    <w:rsid w:val="00AF4A44"/>
    <w:rsid w:val="00B63B8C"/>
    <w:rsid w:val="00B73BC4"/>
    <w:rsid w:val="00B87FCE"/>
    <w:rsid w:val="00BB289D"/>
    <w:rsid w:val="00D74612"/>
    <w:rsid w:val="00EA7431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5381B"/>
  <w15:chartTrackingRefBased/>
  <w15:docId w15:val="{D0DF45B5-832E-ED46-9A42-E9ECD0F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6C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rsid w:val="0045756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link w:val="GvdeMetniChar"/>
    <w:rsid w:val="0045756C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45756C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AltbilgiChar">
    <w:name w:val="Altbilgi Char"/>
    <w:link w:val="a"/>
    <w:uiPriority w:val="99"/>
    <w:rsid w:val="0045756C"/>
    <w:rPr>
      <w:rFonts w:ascii="Times New Roman" w:eastAsia="Times New Roman" w:hAnsi="Times New Roman" w:cs="Times New Roman"/>
      <w:lang w:val="x-none" w:eastAsia="x-none"/>
    </w:rPr>
  </w:style>
  <w:style w:type="paragraph" w:styleId="AltBilgi">
    <w:name w:val="footer"/>
    <w:basedOn w:val="Normal"/>
    <w:link w:val="AltBilgiChar0"/>
    <w:uiPriority w:val="99"/>
    <w:unhideWhenUsed/>
    <w:rsid w:val="0045756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45756C"/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D746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746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4612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hf.od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pc</cp:lastModifiedBy>
  <cp:revision>6</cp:revision>
  <dcterms:created xsi:type="dcterms:W3CDTF">2024-06-02T12:03:00Z</dcterms:created>
  <dcterms:modified xsi:type="dcterms:W3CDTF">2024-06-03T12:16:00Z</dcterms:modified>
</cp:coreProperties>
</file>