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121"/>
        <w:gridCol w:w="6385"/>
        <w:gridCol w:w="1559"/>
      </w:tblGrid>
      <w:tr w:rsidR="00682657" w:rsidRPr="00D14949" w14:paraId="4311E95D" w14:textId="77777777" w:rsidTr="008E32B4">
        <w:trPr>
          <w:trHeight w:hRule="exact" w:val="1349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E01F8A7" w14:textId="6452CB95" w:rsidR="001B7E0E" w:rsidRPr="00D14949" w:rsidRDefault="001B7E0E" w:rsidP="00D14949">
            <w:pPr>
              <w:pStyle w:val="Dier0"/>
              <w:jc w:val="center"/>
            </w:pPr>
            <w:r w:rsidRPr="00D14949">
              <w:rPr>
                <w:b/>
                <w:bCs/>
              </w:rPr>
              <w:t>S</w:t>
            </w:r>
            <w:r w:rsidR="008E32B4">
              <w:rPr>
                <w:b/>
                <w:bCs/>
              </w:rPr>
              <w:t>N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CACF3C9" w14:textId="3ACB3F9E" w:rsidR="001B7E0E" w:rsidRPr="00D14949" w:rsidRDefault="001B7E0E" w:rsidP="00D14949">
            <w:pPr>
              <w:pStyle w:val="Dier0"/>
              <w:jc w:val="center"/>
            </w:pPr>
            <w:r w:rsidRPr="00D14949">
              <w:rPr>
                <w:b/>
                <w:bCs/>
              </w:rPr>
              <w:t>HİZMETİN ADI</w:t>
            </w:r>
          </w:p>
        </w:tc>
        <w:tc>
          <w:tcPr>
            <w:tcW w:w="6385" w:type="dxa"/>
            <w:shd w:val="clear" w:color="auto" w:fill="auto"/>
            <w:vAlign w:val="center"/>
          </w:tcPr>
          <w:p w14:paraId="52114D0C" w14:textId="77777777" w:rsidR="001B7E0E" w:rsidRPr="00D14949" w:rsidRDefault="001B7E0E" w:rsidP="00D14949">
            <w:pPr>
              <w:pStyle w:val="Dier0"/>
              <w:ind w:firstLine="140"/>
              <w:jc w:val="center"/>
            </w:pPr>
            <w:r w:rsidRPr="00D14949">
              <w:rPr>
                <w:b/>
                <w:bCs/>
              </w:rPr>
              <w:t>BAŞVURUDA İSTENİLEN BELGELER</w:t>
            </w:r>
          </w:p>
        </w:tc>
        <w:tc>
          <w:tcPr>
            <w:tcW w:w="1559" w:type="dxa"/>
            <w:shd w:val="clear" w:color="auto" w:fill="auto"/>
          </w:tcPr>
          <w:p w14:paraId="2C25666A" w14:textId="77777777" w:rsidR="000F2633" w:rsidRDefault="001B7E0E" w:rsidP="00D14949">
            <w:pPr>
              <w:pStyle w:val="Dier0"/>
              <w:jc w:val="center"/>
              <w:rPr>
                <w:b/>
                <w:bCs/>
              </w:rPr>
            </w:pPr>
            <w:r w:rsidRPr="00D14949">
              <w:rPr>
                <w:b/>
                <w:bCs/>
              </w:rPr>
              <w:t xml:space="preserve">TAHMİNİ İŞLEM SÜRESİ </w:t>
            </w:r>
          </w:p>
          <w:p w14:paraId="7CC595D4" w14:textId="3793620D" w:rsidR="001B7E0E" w:rsidRPr="00D14949" w:rsidRDefault="001B7E0E" w:rsidP="00D14949">
            <w:pPr>
              <w:pStyle w:val="Dier0"/>
              <w:jc w:val="center"/>
            </w:pPr>
            <w:r w:rsidRPr="00D14949">
              <w:rPr>
                <w:b/>
                <w:bCs/>
              </w:rPr>
              <w:t>(EN GEÇ)</w:t>
            </w:r>
          </w:p>
        </w:tc>
      </w:tr>
      <w:tr w:rsidR="00682657" w:rsidRPr="00D14949" w14:paraId="1CA74AB5" w14:textId="77777777" w:rsidTr="00812940">
        <w:trPr>
          <w:trHeight w:hRule="exact" w:val="2059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A560D19" w14:textId="77777777" w:rsidR="001B7E0E" w:rsidRPr="00D14949" w:rsidRDefault="001B7E0E" w:rsidP="00D14949">
            <w:pPr>
              <w:pStyle w:val="Dier0"/>
              <w:ind w:firstLine="180"/>
              <w:jc w:val="center"/>
            </w:pPr>
            <w:r w:rsidRPr="00D14949">
              <w:rPr>
                <w:b/>
                <w:bCs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241701E" w14:textId="426C9D1A" w:rsidR="001B7E0E" w:rsidRPr="00D14949" w:rsidRDefault="00217FEF" w:rsidP="00654677">
            <w:pPr>
              <w:pStyle w:val="Dier0"/>
              <w:ind w:left="132" w:right="144"/>
              <w:jc w:val="both"/>
            </w:pPr>
            <w:r>
              <w:t xml:space="preserve">Kayıt </w:t>
            </w:r>
            <w:r w:rsidR="00391B09">
              <w:t>i</w:t>
            </w:r>
            <w:r>
              <w:t>şlemleri</w:t>
            </w:r>
          </w:p>
        </w:tc>
        <w:tc>
          <w:tcPr>
            <w:tcW w:w="6385" w:type="dxa"/>
            <w:shd w:val="clear" w:color="auto" w:fill="auto"/>
          </w:tcPr>
          <w:p w14:paraId="00134F24" w14:textId="77777777" w:rsidR="001B7E0E" w:rsidRPr="00D14949" w:rsidRDefault="001B7E0E" w:rsidP="00EE1691">
            <w:pPr>
              <w:pStyle w:val="Dier0"/>
              <w:ind w:left="266" w:right="138"/>
              <w:jc w:val="both"/>
              <w:rPr>
                <w:color w:val="323232"/>
              </w:rPr>
            </w:pPr>
            <w:r w:rsidRPr="00D14949">
              <w:rPr>
                <w:color w:val="323232"/>
              </w:rPr>
              <w:t xml:space="preserve">Adaylar </w:t>
            </w:r>
            <w:r w:rsidRPr="00D14949">
              <w:rPr>
                <w:color w:val="2A6293"/>
                <w:u w:val="single"/>
              </w:rPr>
              <w:t>https://www.turkiye.</w:t>
            </w:r>
            <w:r w:rsidRPr="00D14949">
              <w:rPr>
                <w:color w:val="2A6293"/>
                <w:u w:val="single"/>
                <w:lang w:val="en-US" w:bidi="en-US"/>
              </w:rPr>
              <w:t>gov.tr/</w:t>
            </w:r>
            <w:r w:rsidRPr="00D14949">
              <w:rPr>
                <w:color w:val="2A6293"/>
                <w:lang w:val="en-US" w:bidi="en-US"/>
              </w:rPr>
              <w:t xml:space="preserve"> </w:t>
            </w:r>
            <w:r w:rsidRPr="00D14949">
              <w:rPr>
                <w:color w:val="323232"/>
              </w:rPr>
              <w:t xml:space="preserve">adresine E-Devlet şifresiyle girerek ilan edilen tarihler arasında kayıtlarını yaptırabilirler. </w:t>
            </w:r>
          </w:p>
          <w:p w14:paraId="5E8D9D1E" w14:textId="77777777" w:rsidR="001B7E0E" w:rsidRPr="00D14949" w:rsidRDefault="001B7E0E" w:rsidP="00EE1691">
            <w:pPr>
              <w:pStyle w:val="Dier0"/>
              <w:ind w:left="266" w:right="138"/>
              <w:jc w:val="both"/>
              <w:rPr>
                <w:color w:val="323232"/>
              </w:rPr>
            </w:pPr>
          </w:p>
          <w:p w14:paraId="33770870" w14:textId="65DED4C9" w:rsidR="001B7E0E" w:rsidRPr="00D14949" w:rsidRDefault="001B7E0E" w:rsidP="00EE1691">
            <w:pPr>
              <w:pStyle w:val="Dier0"/>
              <w:ind w:left="266" w:right="138"/>
              <w:jc w:val="both"/>
            </w:pPr>
            <w:r w:rsidRPr="00D14949">
              <w:rPr>
                <w:color w:val="323232"/>
              </w:rPr>
              <w:t xml:space="preserve">Herhangi bir nedenden dolayı internet üzerinden kayıt yaptıramayan adaylar ilan edilen tarihler arasında Fakültemize şahsen başvurarak </w:t>
            </w:r>
            <w:r w:rsidR="00D14949" w:rsidRPr="00D14949">
              <w:rPr>
                <w:color w:val="323232"/>
              </w:rPr>
              <w:t xml:space="preserve">(mesai saatleri içinde) </w:t>
            </w:r>
            <w:r w:rsidRPr="00D14949">
              <w:rPr>
                <w:color w:val="323232"/>
              </w:rPr>
              <w:t>Öğrenci İşleri Biriminde kayıtlarını yaptırabilirler.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8B8CD9" w14:textId="2ADCC42A" w:rsidR="001B7E0E" w:rsidRPr="00D14949" w:rsidRDefault="001B7E0E" w:rsidP="00D14949">
            <w:pPr>
              <w:pStyle w:val="Dier0"/>
              <w:jc w:val="center"/>
            </w:pPr>
            <w:r w:rsidRPr="00D14949">
              <w:t>Online/1 gün</w:t>
            </w:r>
          </w:p>
        </w:tc>
      </w:tr>
      <w:tr w:rsidR="00682657" w:rsidRPr="00D14949" w14:paraId="4C485B96" w14:textId="77777777" w:rsidTr="00812940">
        <w:trPr>
          <w:trHeight w:hRule="exact" w:val="2336"/>
          <w:jc w:val="center"/>
        </w:trPr>
        <w:tc>
          <w:tcPr>
            <w:tcW w:w="709" w:type="dxa"/>
            <w:shd w:val="clear" w:color="auto" w:fill="auto"/>
          </w:tcPr>
          <w:p w14:paraId="58E9CE8E" w14:textId="77777777" w:rsidR="001B7E0E" w:rsidRPr="00D14949" w:rsidRDefault="001B7E0E" w:rsidP="00D14949">
            <w:pPr>
              <w:pStyle w:val="Dier0"/>
              <w:spacing w:before="540"/>
              <w:ind w:firstLine="180"/>
              <w:jc w:val="center"/>
            </w:pPr>
            <w:r w:rsidRPr="00D14949">
              <w:rPr>
                <w:b/>
                <w:bCs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82D1960" w14:textId="00DC0A52" w:rsidR="001B7E0E" w:rsidRDefault="001B7E0E" w:rsidP="00654677">
            <w:pPr>
              <w:pStyle w:val="Dier0"/>
              <w:ind w:left="132" w:right="144"/>
              <w:jc w:val="both"/>
            </w:pPr>
            <w:r w:rsidRPr="00D14949">
              <w:t xml:space="preserve">Ek </w:t>
            </w:r>
            <w:r w:rsidR="00391B09">
              <w:t>y</w:t>
            </w:r>
            <w:r w:rsidRPr="00D14949">
              <w:t>erleştirme ile gelen öğrencilerin kayıt</w:t>
            </w:r>
            <w:r w:rsidR="00391B09">
              <w:t xml:space="preserve"> işlemleri</w:t>
            </w:r>
          </w:p>
          <w:p w14:paraId="42B4E763" w14:textId="77777777" w:rsidR="00391B09" w:rsidRDefault="00391B09" w:rsidP="00654677">
            <w:pPr>
              <w:pStyle w:val="Dier0"/>
              <w:ind w:left="132" w:right="144"/>
              <w:jc w:val="both"/>
            </w:pPr>
          </w:p>
          <w:p w14:paraId="1CA5FE65" w14:textId="035C06A4" w:rsidR="00391B09" w:rsidRPr="00D14949" w:rsidRDefault="00391B09" w:rsidP="00654677">
            <w:pPr>
              <w:pStyle w:val="Dier0"/>
              <w:ind w:left="132" w:right="144"/>
              <w:jc w:val="both"/>
            </w:pPr>
          </w:p>
        </w:tc>
        <w:tc>
          <w:tcPr>
            <w:tcW w:w="6385" w:type="dxa"/>
            <w:shd w:val="clear" w:color="auto" w:fill="auto"/>
          </w:tcPr>
          <w:p w14:paraId="668D4A87" w14:textId="77777777" w:rsidR="001B7E0E" w:rsidRPr="00D14949" w:rsidRDefault="001B7E0E" w:rsidP="00EE1691">
            <w:pPr>
              <w:pStyle w:val="Dier0"/>
              <w:spacing w:before="80"/>
              <w:ind w:left="266" w:right="138"/>
              <w:jc w:val="both"/>
              <w:rPr>
                <w:color w:val="323232"/>
              </w:rPr>
            </w:pPr>
            <w:r w:rsidRPr="00D14949">
              <w:rPr>
                <w:color w:val="323232"/>
              </w:rPr>
              <w:t xml:space="preserve">Adaylar </w:t>
            </w:r>
            <w:hyperlink r:id="rId7" w:history="1">
              <w:r w:rsidRPr="00D14949">
                <w:rPr>
                  <w:color w:val="2A6293"/>
                  <w:u w:val="single"/>
                  <w:lang w:val="en-US" w:bidi="en-US"/>
                </w:rPr>
                <w:t>https://www.turkiye.gov.tr/</w:t>
              </w:r>
            </w:hyperlink>
            <w:r w:rsidRPr="00D14949">
              <w:rPr>
                <w:color w:val="2A6293"/>
                <w:u w:val="single"/>
                <w:lang w:val="en-US" w:bidi="en-US"/>
              </w:rPr>
              <w:t xml:space="preserve"> </w:t>
            </w:r>
            <w:r w:rsidRPr="00D14949">
              <w:rPr>
                <w:color w:val="323232"/>
              </w:rPr>
              <w:t xml:space="preserve">adresine e-devlet şifresiyle girerek ilan edilen tarihler arasında kayıtlarını yaptırabilirler. </w:t>
            </w:r>
          </w:p>
          <w:p w14:paraId="6F2B4F2D" w14:textId="77777777" w:rsidR="001B7E0E" w:rsidRPr="00D14949" w:rsidRDefault="001B7E0E" w:rsidP="00EE1691">
            <w:pPr>
              <w:pStyle w:val="Dier0"/>
              <w:spacing w:before="80"/>
              <w:ind w:left="266" w:right="138"/>
              <w:jc w:val="both"/>
              <w:rPr>
                <w:color w:val="323232"/>
              </w:rPr>
            </w:pPr>
          </w:p>
          <w:p w14:paraId="271D363E" w14:textId="033E07D6" w:rsidR="001B7E0E" w:rsidRPr="00D14949" w:rsidRDefault="001B7E0E" w:rsidP="00EE1691">
            <w:pPr>
              <w:pStyle w:val="Dier0"/>
              <w:spacing w:before="80"/>
              <w:ind w:left="266" w:right="138"/>
              <w:jc w:val="both"/>
            </w:pPr>
            <w:r w:rsidRPr="00D14949">
              <w:rPr>
                <w:color w:val="323232"/>
              </w:rPr>
              <w:t xml:space="preserve">Herhangi bir nedenden dolayı internet üzerinden kayıt yaptıramayan adaylar ilan edilen tarihler arasında Fakültemize şahsen başvurarak </w:t>
            </w:r>
            <w:r w:rsidR="00D14949" w:rsidRPr="00D14949">
              <w:rPr>
                <w:color w:val="323232"/>
              </w:rPr>
              <w:t xml:space="preserve">(mesai saatleri içinde) </w:t>
            </w:r>
            <w:r w:rsidRPr="00D14949">
              <w:rPr>
                <w:color w:val="323232"/>
              </w:rPr>
              <w:t>Öğrenci İşleri Biriminde kayıtlarını yaptırabilirler.</w:t>
            </w:r>
          </w:p>
        </w:tc>
        <w:tc>
          <w:tcPr>
            <w:tcW w:w="1559" w:type="dxa"/>
            <w:shd w:val="clear" w:color="auto" w:fill="auto"/>
          </w:tcPr>
          <w:p w14:paraId="26B6C24A" w14:textId="21D82F1F" w:rsidR="001B7E0E" w:rsidRPr="00D14949" w:rsidRDefault="001B7E0E" w:rsidP="00D14949">
            <w:pPr>
              <w:pStyle w:val="Dier0"/>
              <w:spacing w:before="620"/>
              <w:jc w:val="center"/>
            </w:pPr>
            <w:r w:rsidRPr="00D14949">
              <w:t>Online/1 gün</w:t>
            </w:r>
          </w:p>
        </w:tc>
      </w:tr>
      <w:tr w:rsidR="00682657" w:rsidRPr="00D14949" w14:paraId="2CD09D6A" w14:textId="77777777" w:rsidTr="00391B09">
        <w:trPr>
          <w:trHeight w:hRule="exact" w:val="296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93520C4" w14:textId="77777777" w:rsidR="00391B09" w:rsidRDefault="00391B09" w:rsidP="00D14949">
            <w:pPr>
              <w:pStyle w:val="Dier0"/>
              <w:ind w:firstLine="180"/>
              <w:jc w:val="center"/>
              <w:rPr>
                <w:b/>
                <w:bCs/>
              </w:rPr>
            </w:pPr>
          </w:p>
          <w:p w14:paraId="0DBED460" w14:textId="77777777" w:rsidR="00391B09" w:rsidRDefault="00391B09" w:rsidP="00D14949">
            <w:pPr>
              <w:pStyle w:val="Dier0"/>
              <w:ind w:firstLine="180"/>
              <w:jc w:val="center"/>
              <w:rPr>
                <w:b/>
                <w:bCs/>
              </w:rPr>
            </w:pPr>
          </w:p>
          <w:p w14:paraId="484E0C8D" w14:textId="5636C20A" w:rsidR="001B7E0E" w:rsidRDefault="001B7E0E" w:rsidP="00D14949">
            <w:pPr>
              <w:pStyle w:val="Dier0"/>
              <w:ind w:firstLine="180"/>
              <w:jc w:val="center"/>
              <w:rPr>
                <w:b/>
                <w:bCs/>
              </w:rPr>
            </w:pPr>
            <w:r w:rsidRPr="00D14949">
              <w:rPr>
                <w:b/>
                <w:bCs/>
              </w:rPr>
              <w:t>3</w:t>
            </w:r>
          </w:p>
          <w:p w14:paraId="5B6ABFDC" w14:textId="77777777" w:rsidR="00391B09" w:rsidRDefault="00391B09" w:rsidP="00D14949">
            <w:pPr>
              <w:pStyle w:val="Dier0"/>
              <w:ind w:firstLine="180"/>
              <w:jc w:val="center"/>
              <w:rPr>
                <w:b/>
                <w:bCs/>
              </w:rPr>
            </w:pPr>
          </w:p>
          <w:p w14:paraId="61AA4BDA" w14:textId="77777777" w:rsidR="00391B09" w:rsidRDefault="00391B09" w:rsidP="00D14949">
            <w:pPr>
              <w:pStyle w:val="Dier0"/>
              <w:ind w:firstLine="180"/>
              <w:jc w:val="center"/>
              <w:rPr>
                <w:b/>
                <w:bCs/>
              </w:rPr>
            </w:pPr>
          </w:p>
          <w:p w14:paraId="0EEE6702" w14:textId="77777777" w:rsidR="00391B09" w:rsidRPr="00D14949" w:rsidRDefault="00391B09" w:rsidP="00D14949">
            <w:pPr>
              <w:pStyle w:val="Dier0"/>
              <w:ind w:firstLine="180"/>
              <w:jc w:val="center"/>
            </w:pPr>
          </w:p>
        </w:tc>
        <w:tc>
          <w:tcPr>
            <w:tcW w:w="2121" w:type="dxa"/>
            <w:shd w:val="clear" w:color="auto" w:fill="auto"/>
          </w:tcPr>
          <w:p w14:paraId="56AA8914" w14:textId="77777777" w:rsidR="00217FEF" w:rsidRDefault="00217FEF" w:rsidP="00654677">
            <w:pPr>
              <w:pStyle w:val="Dier0"/>
              <w:spacing w:before="120"/>
              <w:ind w:left="132" w:right="144"/>
              <w:jc w:val="both"/>
            </w:pPr>
          </w:p>
          <w:p w14:paraId="781E14EC" w14:textId="77777777" w:rsidR="00217FEF" w:rsidRDefault="00217FEF" w:rsidP="00654677">
            <w:pPr>
              <w:pStyle w:val="Dier0"/>
              <w:spacing w:before="120"/>
              <w:ind w:left="132" w:right="144"/>
              <w:jc w:val="both"/>
            </w:pPr>
          </w:p>
          <w:p w14:paraId="73DE27A0" w14:textId="77777777" w:rsidR="00391B09" w:rsidRDefault="00391B09" w:rsidP="00654677">
            <w:pPr>
              <w:pStyle w:val="Dier0"/>
              <w:spacing w:before="120"/>
              <w:ind w:left="132" w:right="144"/>
              <w:jc w:val="both"/>
            </w:pPr>
          </w:p>
          <w:p w14:paraId="560DF66C" w14:textId="59664861" w:rsidR="001B7E0E" w:rsidRDefault="001B7E0E" w:rsidP="00B07FB0">
            <w:pPr>
              <w:pStyle w:val="Dier0"/>
              <w:spacing w:before="120"/>
              <w:ind w:left="132" w:right="144"/>
              <w:jc w:val="both"/>
            </w:pPr>
            <w:r w:rsidRPr="00D14949">
              <w:t xml:space="preserve">Yatay </w:t>
            </w:r>
            <w:r w:rsidR="00391B09">
              <w:t>g</w:t>
            </w:r>
            <w:r w:rsidRPr="00D14949">
              <w:t>eçiş</w:t>
            </w:r>
            <w:r w:rsidR="00B07FB0">
              <w:t xml:space="preserve"> başvurusu</w:t>
            </w:r>
          </w:p>
          <w:p w14:paraId="1A8E91C1" w14:textId="77777777" w:rsidR="00391B09" w:rsidRDefault="00391B09" w:rsidP="00B07FB0">
            <w:pPr>
              <w:pStyle w:val="Dier0"/>
              <w:spacing w:before="120"/>
              <w:ind w:left="132" w:right="144"/>
              <w:jc w:val="both"/>
            </w:pPr>
          </w:p>
          <w:p w14:paraId="71070C75" w14:textId="77777777" w:rsidR="00391B09" w:rsidRDefault="00391B09" w:rsidP="00654677">
            <w:pPr>
              <w:pStyle w:val="Dier0"/>
              <w:spacing w:before="120"/>
              <w:ind w:left="132" w:right="144"/>
              <w:jc w:val="both"/>
            </w:pPr>
          </w:p>
          <w:p w14:paraId="5FA0B5DE" w14:textId="77777777" w:rsidR="00391B09" w:rsidRDefault="00391B09" w:rsidP="00654677">
            <w:pPr>
              <w:pStyle w:val="Dier0"/>
              <w:spacing w:before="120"/>
              <w:ind w:left="132" w:right="144"/>
              <w:jc w:val="both"/>
            </w:pPr>
          </w:p>
          <w:p w14:paraId="1B205932" w14:textId="77777777" w:rsidR="00391B09" w:rsidRDefault="00391B09" w:rsidP="00654677">
            <w:pPr>
              <w:pStyle w:val="Dier0"/>
              <w:spacing w:before="120"/>
              <w:ind w:left="132" w:right="144"/>
              <w:jc w:val="both"/>
            </w:pPr>
          </w:p>
          <w:p w14:paraId="05B6B4EF" w14:textId="77777777" w:rsidR="00391B09" w:rsidRDefault="00391B09" w:rsidP="00654677">
            <w:pPr>
              <w:pStyle w:val="Dier0"/>
              <w:spacing w:before="120"/>
              <w:ind w:left="132" w:right="144"/>
              <w:jc w:val="both"/>
            </w:pPr>
          </w:p>
          <w:p w14:paraId="6AF25F36" w14:textId="4A569006" w:rsidR="00391B09" w:rsidRPr="00D14949" w:rsidRDefault="00391B09" w:rsidP="00654677">
            <w:pPr>
              <w:pStyle w:val="Dier0"/>
              <w:spacing w:before="120"/>
              <w:ind w:left="132" w:right="144"/>
              <w:jc w:val="both"/>
            </w:pPr>
          </w:p>
        </w:tc>
        <w:tc>
          <w:tcPr>
            <w:tcW w:w="6385" w:type="dxa"/>
            <w:shd w:val="clear" w:color="auto" w:fill="auto"/>
          </w:tcPr>
          <w:p w14:paraId="67AA88ED" w14:textId="6B365337" w:rsidR="00D14949" w:rsidRPr="00682657" w:rsidRDefault="00682657" w:rsidP="00EE1691">
            <w:pPr>
              <w:pStyle w:val="Dier0"/>
              <w:ind w:left="266" w:right="138" w:hanging="124"/>
            </w:pPr>
            <w:r w:rsidRPr="00682657">
              <w:t xml:space="preserve">İlan edilen tarihlerde </w:t>
            </w:r>
            <w:r w:rsidR="00D14949" w:rsidRPr="00682657">
              <w:t xml:space="preserve">Online başvuru yapılmaktadır. </w:t>
            </w:r>
          </w:p>
          <w:p w14:paraId="6FE29711" w14:textId="6ADFE580" w:rsidR="00D14949" w:rsidRPr="00682657" w:rsidRDefault="00D14949" w:rsidP="00EE1691">
            <w:pPr>
              <w:pStyle w:val="Dier0"/>
              <w:numPr>
                <w:ilvl w:val="0"/>
                <w:numId w:val="4"/>
              </w:numPr>
              <w:ind w:left="266" w:right="138" w:firstLine="0"/>
            </w:pPr>
            <w:r w:rsidRPr="00682657">
              <w:t xml:space="preserve">Not Durum Belgesi (Transkript) </w:t>
            </w:r>
          </w:p>
          <w:p w14:paraId="1D75E910" w14:textId="3D66ED6E" w:rsidR="00D14949" w:rsidRPr="00682657" w:rsidRDefault="00D14949" w:rsidP="00EE1691">
            <w:pPr>
              <w:pStyle w:val="Dier0"/>
              <w:numPr>
                <w:ilvl w:val="0"/>
                <w:numId w:val="4"/>
              </w:numPr>
              <w:ind w:left="266" w:right="138" w:firstLine="0"/>
            </w:pPr>
            <w:r w:rsidRPr="00682657">
              <w:t>Geldiği yükseköğretim kurumunda uygulanmakta olan onaylı ya</w:t>
            </w:r>
            <w:r w:rsidR="00217FEF" w:rsidRPr="00682657">
              <w:t xml:space="preserve"> </w:t>
            </w:r>
            <w:r w:rsidRPr="00682657">
              <w:t xml:space="preserve">da resmi web sayfa çıktısı öğretim planları ve ders içerikleri, </w:t>
            </w:r>
          </w:p>
          <w:p w14:paraId="5CEE0DA9" w14:textId="1C16424F" w:rsidR="00D14949" w:rsidRPr="00682657" w:rsidRDefault="00D14949" w:rsidP="00EE1691">
            <w:pPr>
              <w:pStyle w:val="Dier0"/>
              <w:numPr>
                <w:ilvl w:val="0"/>
                <w:numId w:val="4"/>
              </w:numPr>
              <w:ind w:left="266" w:right="138" w:firstLine="0"/>
            </w:pPr>
            <w:r w:rsidRPr="00682657">
              <w:t xml:space="preserve">ÖSYM puan ve yerleştirme sonuç belgeleri, </w:t>
            </w:r>
          </w:p>
          <w:p w14:paraId="0D49BAB3" w14:textId="491ACA4E" w:rsidR="00D14949" w:rsidRPr="00682657" w:rsidRDefault="00D14949" w:rsidP="00EE1691">
            <w:pPr>
              <w:pStyle w:val="Dier0"/>
              <w:numPr>
                <w:ilvl w:val="0"/>
                <w:numId w:val="4"/>
              </w:numPr>
              <w:ind w:left="266" w:right="138" w:firstLine="0"/>
            </w:pPr>
            <w:r w:rsidRPr="00682657">
              <w:t xml:space="preserve">Öğrenci belgesi, </w:t>
            </w:r>
          </w:p>
          <w:p w14:paraId="6C24DA43" w14:textId="7853FC8D" w:rsidR="00D14949" w:rsidRPr="00682657" w:rsidRDefault="00D14949" w:rsidP="00EE1691">
            <w:pPr>
              <w:pStyle w:val="Dier0"/>
              <w:numPr>
                <w:ilvl w:val="0"/>
                <w:numId w:val="4"/>
              </w:numPr>
              <w:ind w:left="266" w:right="138" w:firstLine="0"/>
            </w:pPr>
            <w:r w:rsidRPr="00682657">
              <w:t xml:space="preserve">Disiplin cezası almadığına ilişkin belge,  </w:t>
            </w:r>
          </w:p>
          <w:p w14:paraId="10F97AA2" w14:textId="77777777" w:rsidR="00682657" w:rsidRDefault="00D14949" w:rsidP="00EE1691">
            <w:pPr>
              <w:pStyle w:val="Dier0"/>
              <w:numPr>
                <w:ilvl w:val="0"/>
                <w:numId w:val="4"/>
              </w:numPr>
              <w:ind w:left="266" w:right="138" w:firstLine="0"/>
            </w:pPr>
            <w:r w:rsidRPr="00682657">
              <w:t>Yatay geçişe engel olmadığına dair belge (Yatay geçiş hakkı kazanan öğrencilerden kesin kayıt esnasında istenecektir.)</w:t>
            </w:r>
          </w:p>
          <w:p w14:paraId="0CD992FE" w14:textId="1D318CF6" w:rsidR="001B7E0E" w:rsidRPr="00D14949" w:rsidRDefault="00D14949" w:rsidP="00EE1691">
            <w:pPr>
              <w:pStyle w:val="Dier0"/>
              <w:numPr>
                <w:ilvl w:val="0"/>
                <w:numId w:val="4"/>
              </w:numPr>
              <w:ind w:left="266" w:right="138" w:firstLine="0"/>
            </w:pPr>
            <w:r w:rsidRPr="00D14949">
              <w:t>Başvurduğu bölüm/programın özel koşulları varsa belgelenmesi.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E8D8C4" w14:textId="6C576792" w:rsidR="001B7E0E" w:rsidRPr="00D14949" w:rsidRDefault="00D14949" w:rsidP="00D14949">
            <w:pPr>
              <w:pStyle w:val="Dier0"/>
              <w:jc w:val="center"/>
            </w:pPr>
            <w:r w:rsidRPr="00D14949">
              <w:t>Online</w:t>
            </w:r>
          </w:p>
        </w:tc>
      </w:tr>
      <w:tr w:rsidR="00D14949" w:rsidRPr="00D14949" w14:paraId="5805D392" w14:textId="77777777" w:rsidTr="00391B09">
        <w:trPr>
          <w:trHeight w:hRule="exact" w:val="299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4564C23" w14:textId="520C7B39" w:rsidR="00D14949" w:rsidRPr="00D14949" w:rsidRDefault="00217FEF" w:rsidP="00D14949">
            <w:pPr>
              <w:pStyle w:val="Dier0"/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21" w:type="dxa"/>
            <w:shd w:val="clear" w:color="auto" w:fill="auto"/>
          </w:tcPr>
          <w:p w14:paraId="01E2AF19" w14:textId="77777777" w:rsidR="00217FEF" w:rsidRDefault="00217FEF" w:rsidP="00654677">
            <w:pPr>
              <w:pStyle w:val="Dier0"/>
              <w:spacing w:before="120"/>
              <w:ind w:left="132" w:right="144"/>
              <w:jc w:val="both"/>
            </w:pPr>
          </w:p>
          <w:p w14:paraId="46CEC0CA" w14:textId="77777777" w:rsidR="00217FEF" w:rsidRDefault="00217FEF" w:rsidP="00654677">
            <w:pPr>
              <w:pStyle w:val="Dier0"/>
              <w:spacing w:before="120"/>
              <w:ind w:left="132" w:right="144"/>
              <w:jc w:val="both"/>
            </w:pPr>
          </w:p>
          <w:p w14:paraId="0ED1A157" w14:textId="77777777" w:rsidR="00217FEF" w:rsidRDefault="00217FEF" w:rsidP="00654677">
            <w:pPr>
              <w:pStyle w:val="Dier0"/>
              <w:spacing w:before="120"/>
              <w:ind w:left="132" w:right="144"/>
              <w:jc w:val="both"/>
            </w:pPr>
          </w:p>
          <w:p w14:paraId="1DB3AF16" w14:textId="1B934012" w:rsidR="00D14949" w:rsidRPr="00D14949" w:rsidRDefault="00217FEF" w:rsidP="00654677">
            <w:pPr>
              <w:pStyle w:val="Dier0"/>
              <w:spacing w:before="120"/>
              <w:ind w:left="132" w:right="144"/>
              <w:jc w:val="both"/>
            </w:pPr>
            <w:r>
              <w:t xml:space="preserve">Merkezi Yerleştirme Puanı </w:t>
            </w:r>
            <w:r w:rsidR="00391B09">
              <w:t>ile yatay geçiş</w:t>
            </w:r>
            <w:r w:rsidR="00B07FB0">
              <w:t xml:space="preserve"> başvurusu</w:t>
            </w:r>
          </w:p>
        </w:tc>
        <w:tc>
          <w:tcPr>
            <w:tcW w:w="6385" w:type="dxa"/>
            <w:shd w:val="clear" w:color="auto" w:fill="auto"/>
          </w:tcPr>
          <w:p w14:paraId="228B8DB3" w14:textId="00193F6F" w:rsidR="00217FEF" w:rsidRDefault="00682657" w:rsidP="00EE1691">
            <w:pPr>
              <w:pStyle w:val="Dier0"/>
              <w:ind w:left="266" w:right="138" w:hanging="124"/>
            </w:pPr>
            <w:r>
              <w:t xml:space="preserve">İlan edilen tarihlerde </w:t>
            </w:r>
            <w:r w:rsidR="00217FEF" w:rsidRPr="00217FEF">
              <w:t xml:space="preserve">Online başvuru yapılmaktadır. </w:t>
            </w:r>
          </w:p>
          <w:p w14:paraId="472F8624" w14:textId="74F2A7F7" w:rsidR="00217FEF" w:rsidRDefault="00217FEF" w:rsidP="00EE1691">
            <w:pPr>
              <w:pStyle w:val="Dier0"/>
              <w:numPr>
                <w:ilvl w:val="0"/>
                <w:numId w:val="5"/>
              </w:numPr>
              <w:ind w:left="266" w:right="138" w:firstLine="0"/>
            </w:pPr>
            <w:r w:rsidRPr="00217FEF">
              <w:t xml:space="preserve">ÖSYM puan ve yerleştirme sonuç belgeleri, </w:t>
            </w:r>
          </w:p>
          <w:p w14:paraId="7CC0E753" w14:textId="66AA0824" w:rsidR="00217FEF" w:rsidRDefault="00217FEF" w:rsidP="00EE1691">
            <w:pPr>
              <w:pStyle w:val="Dier0"/>
              <w:numPr>
                <w:ilvl w:val="0"/>
                <w:numId w:val="5"/>
              </w:numPr>
              <w:ind w:left="266" w:right="138" w:firstLine="0"/>
            </w:pPr>
            <w:r w:rsidRPr="00217FEF">
              <w:t xml:space="preserve">Öğrenci belgesi, </w:t>
            </w:r>
          </w:p>
          <w:p w14:paraId="25AA734E" w14:textId="62F3377F" w:rsidR="00217FEF" w:rsidRDefault="00217FEF" w:rsidP="00EE1691">
            <w:pPr>
              <w:pStyle w:val="Dier0"/>
              <w:numPr>
                <w:ilvl w:val="0"/>
                <w:numId w:val="5"/>
              </w:numPr>
              <w:ind w:left="266" w:right="138" w:firstLine="0"/>
            </w:pPr>
            <w:r w:rsidRPr="00217FEF">
              <w:t xml:space="preserve">Not Durum Belgesi (Transkript) </w:t>
            </w:r>
          </w:p>
          <w:p w14:paraId="24BAE38B" w14:textId="627058CA" w:rsidR="00217FEF" w:rsidRDefault="00217FEF" w:rsidP="00EE1691">
            <w:pPr>
              <w:pStyle w:val="Dier0"/>
              <w:numPr>
                <w:ilvl w:val="0"/>
                <w:numId w:val="5"/>
              </w:numPr>
              <w:ind w:left="266" w:right="138" w:firstLine="0"/>
            </w:pPr>
            <w:r w:rsidRPr="00217FEF">
              <w:t>Geldiği yükseköğretim kurumunda uygulanmakta olan onaylı ya</w:t>
            </w:r>
            <w:r w:rsidR="00391B09">
              <w:t xml:space="preserve"> </w:t>
            </w:r>
            <w:r w:rsidRPr="00217FEF">
              <w:t xml:space="preserve">da resmi web sayfa çıktısı öğretim planları ve ders içerikleri, </w:t>
            </w:r>
          </w:p>
          <w:p w14:paraId="034D3E93" w14:textId="77777777" w:rsidR="00D14949" w:rsidRDefault="00217FEF" w:rsidP="00EE1691">
            <w:pPr>
              <w:pStyle w:val="Dier0"/>
              <w:numPr>
                <w:ilvl w:val="0"/>
                <w:numId w:val="5"/>
              </w:numPr>
              <w:ind w:left="266" w:right="138" w:firstLine="0"/>
            </w:pPr>
            <w:r w:rsidRPr="00217FEF">
              <w:t>Disiplin cezası almadığına ilişkin belge</w:t>
            </w:r>
          </w:p>
          <w:p w14:paraId="4B804CFC" w14:textId="10F87089" w:rsidR="00EE1691" w:rsidRDefault="00EE1691" w:rsidP="00EE1691">
            <w:pPr>
              <w:pStyle w:val="Dier0"/>
              <w:numPr>
                <w:ilvl w:val="0"/>
                <w:numId w:val="5"/>
              </w:numPr>
              <w:ind w:left="266" w:right="138" w:firstLine="0"/>
            </w:pPr>
            <w:r>
              <w:t xml:space="preserve">Daha önce Merkezi Yerleştirme Puanı ile Yatay Geçiş </w:t>
            </w:r>
            <w:r w:rsidR="00C91C79">
              <w:t>yapmadığına dair belge</w:t>
            </w:r>
          </w:p>
          <w:p w14:paraId="1150A6B4" w14:textId="1B23E7CC" w:rsidR="00682657" w:rsidRPr="00D14949" w:rsidRDefault="00682657" w:rsidP="00EE1691">
            <w:pPr>
              <w:pStyle w:val="Dier0"/>
              <w:numPr>
                <w:ilvl w:val="0"/>
                <w:numId w:val="5"/>
              </w:numPr>
              <w:ind w:left="266" w:right="138" w:firstLine="0"/>
            </w:pPr>
            <w:r w:rsidRPr="00682657">
              <w:t>Başvurduğu bölüm/programın özel koşulları varsa belgelenmesi.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17F459" w14:textId="7DBA59DB" w:rsidR="00D14949" w:rsidRPr="00D14949" w:rsidRDefault="00217FEF" w:rsidP="00D14949">
            <w:pPr>
              <w:pStyle w:val="Dier0"/>
              <w:jc w:val="center"/>
            </w:pPr>
            <w:r>
              <w:t>Online</w:t>
            </w:r>
          </w:p>
        </w:tc>
      </w:tr>
      <w:tr w:rsidR="00682657" w:rsidRPr="00D14949" w14:paraId="69CFF8DA" w14:textId="77777777" w:rsidTr="00812940">
        <w:trPr>
          <w:trHeight w:hRule="exact" w:val="1860"/>
          <w:jc w:val="center"/>
        </w:trPr>
        <w:tc>
          <w:tcPr>
            <w:tcW w:w="709" w:type="dxa"/>
            <w:shd w:val="clear" w:color="auto" w:fill="auto"/>
          </w:tcPr>
          <w:p w14:paraId="1CE90A7E" w14:textId="00CE7BB8" w:rsidR="001B7E0E" w:rsidRPr="00D14949" w:rsidRDefault="001B7E0E" w:rsidP="00D14949">
            <w:pPr>
              <w:pStyle w:val="Dier0"/>
              <w:spacing w:before="860"/>
              <w:jc w:val="center"/>
            </w:pPr>
            <w:r w:rsidRPr="00D14949">
              <w:rPr>
                <w:b/>
                <w:bCs/>
              </w:rPr>
              <w:lastRenderedPageBreak/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34441BE" w14:textId="77777777" w:rsidR="001B7E0E" w:rsidRPr="00D14949" w:rsidRDefault="001B7E0E" w:rsidP="00654677">
            <w:pPr>
              <w:pStyle w:val="Dier0"/>
              <w:ind w:left="132" w:right="144"/>
              <w:jc w:val="both"/>
            </w:pPr>
            <w:r w:rsidRPr="00D14949">
              <w:t>Fakültemizde kayıtlı öğrencilerin bir başka Üniversitede özel öğrenci olarak öğrenim görebilmeleri işlemleri</w:t>
            </w:r>
          </w:p>
        </w:tc>
        <w:tc>
          <w:tcPr>
            <w:tcW w:w="6385" w:type="dxa"/>
            <w:shd w:val="clear" w:color="auto" w:fill="auto"/>
            <w:vAlign w:val="center"/>
          </w:tcPr>
          <w:p w14:paraId="4EFEC733" w14:textId="77777777" w:rsidR="000F2633" w:rsidRDefault="001B7E0E" w:rsidP="00922C8E">
            <w:pPr>
              <w:pStyle w:val="Dier0"/>
              <w:numPr>
                <w:ilvl w:val="0"/>
                <w:numId w:val="24"/>
              </w:numPr>
              <w:ind w:left="695" w:right="138" w:hanging="425"/>
            </w:pPr>
            <w:r w:rsidRPr="00D14949">
              <w:t>Dilekçe</w:t>
            </w:r>
          </w:p>
          <w:p w14:paraId="05A67569" w14:textId="77777777" w:rsidR="000F2633" w:rsidRDefault="001B7E0E" w:rsidP="00922C8E">
            <w:pPr>
              <w:pStyle w:val="Dier0"/>
              <w:numPr>
                <w:ilvl w:val="0"/>
                <w:numId w:val="24"/>
              </w:numPr>
              <w:ind w:left="695" w:right="138" w:hanging="425"/>
            </w:pPr>
            <w:r w:rsidRPr="00D14949">
              <w:t>Özel Öğrenci Yönergesinde belirtilen belgeler</w:t>
            </w:r>
          </w:p>
          <w:p w14:paraId="196C76DB" w14:textId="77777777" w:rsidR="000F2633" w:rsidRDefault="001B7E0E" w:rsidP="00922C8E">
            <w:pPr>
              <w:pStyle w:val="Dier0"/>
              <w:numPr>
                <w:ilvl w:val="0"/>
                <w:numId w:val="24"/>
              </w:numPr>
              <w:ind w:left="695" w:right="138" w:hanging="425"/>
            </w:pPr>
            <w:r w:rsidRPr="00D14949">
              <w:t>Yönetim Kurulu Kararı</w:t>
            </w:r>
          </w:p>
          <w:p w14:paraId="487C81AF" w14:textId="77777777" w:rsidR="000F2633" w:rsidRDefault="001B7E0E" w:rsidP="00922C8E">
            <w:pPr>
              <w:pStyle w:val="Dier0"/>
              <w:numPr>
                <w:ilvl w:val="0"/>
                <w:numId w:val="24"/>
              </w:numPr>
              <w:ind w:left="695" w:right="138" w:hanging="425"/>
            </w:pPr>
            <w:r w:rsidRPr="00D14949">
              <w:t>Durumu uygun görülenlerin yazısının Rektörlüğe yazılması</w:t>
            </w:r>
          </w:p>
          <w:p w14:paraId="7D880A40" w14:textId="77777777" w:rsidR="000F2633" w:rsidRDefault="001B7E0E" w:rsidP="00922C8E">
            <w:pPr>
              <w:pStyle w:val="Dier0"/>
              <w:numPr>
                <w:ilvl w:val="0"/>
                <w:numId w:val="24"/>
              </w:numPr>
              <w:ind w:left="695" w:right="138" w:hanging="425"/>
            </w:pPr>
            <w:r w:rsidRPr="00D14949">
              <w:t>Senato Karan</w:t>
            </w:r>
          </w:p>
          <w:p w14:paraId="766E70C7" w14:textId="3DB5ABAE" w:rsidR="001B7E0E" w:rsidRPr="00D14949" w:rsidRDefault="001B7E0E" w:rsidP="00922C8E">
            <w:pPr>
              <w:pStyle w:val="Dier0"/>
              <w:numPr>
                <w:ilvl w:val="0"/>
                <w:numId w:val="24"/>
              </w:numPr>
              <w:ind w:left="695" w:right="138" w:hanging="425"/>
            </w:pPr>
            <w:r w:rsidRPr="00D14949">
              <w:t xml:space="preserve">Sonucun ilgili </w:t>
            </w:r>
            <w:r w:rsidR="00682657">
              <w:t>kişiye</w:t>
            </w:r>
            <w:r w:rsidRPr="00D14949">
              <w:t xml:space="preserve"> bildirilmesi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E97F94" w14:textId="77777777" w:rsidR="001B7E0E" w:rsidRPr="00D14949" w:rsidRDefault="001B7E0E" w:rsidP="00D14949">
            <w:pPr>
              <w:pStyle w:val="Dier0"/>
              <w:jc w:val="center"/>
            </w:pPr>
            <w:r w:rsidRPr="00D14949">
              <w:t>1 (Bir) Ay</w:t>
            </w:r>
          </w:p>
        </w:tc>
      </w:tr>
      <w:tr w:rsidR="00D14949" w:rsidRPr="00D14949" w14:paraId="6BF374CA" w14:textId="77777777" w:rsidTr="00812940">
        <w:trPr>
          <w:trHeight w:hRule="exact" w:val="25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A98C05D" w14:textId="77777777" w:rsidR="00D14949" w:rsidRDefault="00D14949" w:rsidP="00682657">
            <w:pPr>
              <w:pStyle w:val="Dier0"/>
              <w:spacing w:before="860"/>
              <w:jc w:val="center"/>
              <w:rPr>
                <w:b/>
                <w:bCs/>
              </w:rPr>
            </w:pPr>
            <w:r w:rsidRPr="00D14949">
              <w:rPr>
                <w:b/>
                <w:bCs/>
              </w:rPr>
              <w:t>6</w:t>
            </w:r>
          </w:p>
          <w:p w14:paraId="49D79E66" w14:textId="7402D5DD" w:rsidR="00682657" w:rsidRPr="00D14949" w:rsidRDefault="00682657" w:rsidP="00682657">
            <w:pPr>
              <w:pStyle w:val="Dier0"/>
              <w:spacing w:before="860"/>
              <w:rPr>
                <w:b/>
                <w:bCs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6FE484C5" w14:textId="2BD36DF5" w:rsidR="00D14949" w:rsidRPr="00D14949" w:rsidRDefault="00D14949" w:rsidP="00654677">
            <w:pPr>
              <w:pStyle w:val="Dier0"/>
              <w:ind w:left="132" w:right="144"/>
              <w:jc w:val="both"/>
            </w:pPr>
            <w:r w:rsidRPr="00D14949">
              <w:t>Başka bir Üniversitede öğrenim gören öğrencilerin Fakültemizde özel öğrenci olarak öğrenim görebilmeleri işlemleri</w:t>
            </w:r>
          </w:p>
        </w:tc>
        <w:tc>
          <w:tcPr>
            <w:tcW w:w="6385" w:type="dxa"/>
            <w:shd w:val="clear" w:color="auto" w:fill="auto"/>
            <w:vAlign w:val="bottom"/>
          </w:tcPr>
          <w:p w14:paraId="1EF322D6" w14:textId="77777777" w:rsidR="00682657" w:rsidRDefault="00682657" w:rsidP="00EE1691">
            <w:pPr>
              <w:pStyle w:val="Dier0"/>
              <w:ind w:left="266" w:right="138" w:hanging="124"/>
            </w:pPr>
          </w:p>
          <w:p w14:paraId="4A0F5F18" w14:textId="226FAE24" w:rsidR="00682657" w:rsidRDefault="00682657" w:rsidP="00922C8E">
            <w:pPr>
              <w:pStyle w:val="Dier0"/>
              <w:ind w:left="695" w:right="138" w:hanging="425"/>
            </w:pPr>
            <w:r>
              <w:t>Akademik takvimde belirtilen tarihte başvuru yapılır.</w:t>
            </w:r>
          </w:p>
          <w:p w14:paraId="1850DBBF" w14:textId="77777777" w:rsidR="000F2633" w:rsidRDefault="00D14949" w:rsidP="00922C8E">
            <w:pPr>
              <w:pStyle w:val="Dier0"/>
              <w:numPr>
                <w:ilvl w:val="0"/>
                <w:numId w:val="23"/>
              </w:numPr>
              <w:ind w:left="695" w:right="138" w:hanging="425"/>
            </w:pPr>
            <w:r w:rsidRPr="00D14949">
              <w:t>Dilekçe</w:t>
            </w:r>
          </w:p>
          <w:p w14:paraId="26EC047A" w14:textId="0B1AA5A2" w:rsidR="00D14949" w:rsidRPr="00D14949" w:rsidRDefault="00D14949" w:rsidP="00922C8E">
            <w:pPr>
              <w:pStyle w:val="Dier0"/>
              <w:numPr>
                <w:ilvl w:val="0"/>
                <w:numId w:val="23"/>
              </w:numPr>
              <w:ind w:left="695" w:right="138" w:hanging="425"/>
            </w:pPr>
            <w:r w:rsidRPr="00D14949">
              <w:t>Kurumunun izin yazısı ve Özel Öğrenci</w:t>
            </w:r>
          </w:p>
          <w:p w14:paraId="2F5F8F1F" w14:textId="77777777" w:rsidR="000F2633" w:rsidRDefault="00D14949" w:rsidP="00922C8E">
            <w:pPr>
              <w:pStyle w:val="Dier0"/>
              <w:ind w:left="695" w:right="138" w:hanging="425"/>
            </w:pPr>
            <w:r w:rsidRPr="00D14949">
              <w:t>Yönergesinde belirtilen belgeler</w:t>
            </w:r>
          </w:p>
          <w:p w14:paraId="1AE26C07" w14:textId="77777777" w:rsidR="000F2633" w:rsidRDefault="00D14949" w:rsidP="00922C8E">
            <w:pPr>
              <w:pStyle w:val="Dier0"/>
              <w:numPr>
                <w:ilvl w:val="0"/>
                <w:numId w:val="23"/>
              </w:numPr>
              <w:ind w:left="695" w:right="138" w:hanging="425"/>
            </w:pPr>
            <w:r w:rsidRPr="00D14949">
              <w:t>Yönetim Kurulu Kararı</w:t>
            </w:r>
          </w:p>
          <w:p w14:paraId="6A6FAA37" w14:textId="2156D2D1" w:rsidR="00D14949" w:rsidRPr="00D14949" w:rsidRDefault="00D14949" w:rsidP="00922C8E">
            <w:pPr>
              <w:pStyle w:val="Dier0"/>
              <w:numPr>
                <w:ilvl w:val="0"/>
                <w:numId w:val="23"/>
              </w:numPr>
              <w:ind w:left="695" w:right="138" w:hanging="425"/>
            </w:pPr>
            <w:r w:rsidRPr="00D14949">
              <w:t>Durumu uygun görülenlerin yazısının</w:t>
            </w:r>
          </w:p>
          <w:p w14:paraId="090F5B84" w14:textId="77777777" w:rsidR="000F2633" w:rsidRDefault="00D14949" w:rsidP="00922C8E">
            <w:pPr>
              <w:pStyle w:val="Dier0"/>
              <w:ind w:left="695" w:right="138" w:hanging="425"/>
            </w:pPr>
            <w:r w:rsidRPr="00D14949">
              <w:t>Rektörlüğe yazılması</w:t>
            </w:r>
          </w:p>
          <w:p w14:paraId="193BD50B" w14:textId="77777777" w:rsidR="000F2633" w:rsidRDefault="00D14949" w:rsidP="00922C8E">
            <w:pPr>
              <w:pStyle w:val="Dier0"/>
              <w:numPr>
                <w:ilvl w:val="0"/>
                <w:numId w:val="23"/>
              </w:numPr>
              <w:ind w:left="695" w:right="138" w:hanging="425"/>
            </w:pPr>
            <w:r w:rsidRPr="00D14949">
              <w:t>Senato Karan</w:t>
            </w:r>
          </w:p>
          <w:p w14:paraId="0F550F58" w14:textId="6032D5AA" w:rsidR="00D14949" w:rsidRPr="00D14949" w:rsidRDefault="00D14949" w:rsidP="00922C8E">
            <w:pPr>
              <w:pStyle w:val="Dier0"/>
              <w:numPr>
                <w:ilvl w:val="0"/>
                <w:numId w:val="23"/>
              </w:numPr>
              <w:ind w:left="695" w:right="138" w:hanging="425"/>
            </w:pPr>
            <w:r w:rsidRPr="00D14949">
              <w:t xml:space="preserve">Sonucun ilgili </w:t>
            </w:r>
            <w:r w:rsidR="00654677">
              <w:t>kişiye</w:t>
            </w:r>
            <w:r w:rsidRPr="00D14949">
              <w:t xml:space="preserve"> bildirilmesi</w:t>
            </w:r>
          </w:p>
          <w:p w14:paraId="2CC671FA" w14:textId="77777777" w:rsidR="00D14949" w:rsidRPr="00D14949" w:rsidRDefault="00D14949" w:rsidP="00EE1691">
            <w:pPr>
              <w:pStyle w:val="Dier0"/>
              <w:ind w:left="266" w:right="138" w:hanging="124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0F59C3" w14:textId="4D3A56AB" w:rsidR="00D14949" w:rsidRPr="00D14949" w:rsidRDefault="00D14949" w:rsidP="00D14949">
            <w:pPr>
              <w:pStyle w:val="Dier0"/>
              <w:jc w:val="center"/>
            </w:pPr>
            <w:r w:rsidRPr="00D14949">
              <w:t>1 (Bir) Ay</w:t>
            </w:r>
          </w:p>
        </w:tc>
      </w:tr>
      <w:tr w:rsidR="00D14949" w:rsidRPr="00D14949" w14:paraId="76ED932F" w14:textId="77777777" w:rsidTr="00812940">
        <w:trPr>
          <w:trHeight w:hRule="exact" w:val="141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E2E4E26" w14:textId="77777777" w:rsidR="00391B09" w:rsidRDefault="00391B09" w:rsidP="00391B09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5216EF69" w14:textId="77777777" w:rsidR="00391B09" w:rsidRDefault="00391B09" w:rsidP="00391B09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185F2237" w14:textId="4178CB2A" w:rsidR="00D14949" w:rsidRDefault="00D14949" w:rsidP="00391B09">
            <w:pPr>
              <w:pStyle w:val="Dier0"/>
              <w:ind w:left="132" w:right="144"/>
              <w:jc w:val="center"/>
              <w:rPr>
                <w:b/>
                <w:bCs/>
              </w:rPr>
            </w:pPr>
            <w:r w:rsidRPr="00D14949">
              <w:rPr>
                <w:b/>
                <w:bCs/>
              </w:rPr>
              <w:t>7</w:t>
            </w:r>
          </w:p>
          <w:p w14:paraId="1B798A09" w14:textId="77777777" w:rsidR="00391B09" w:rsidRDefault="00391B09" w:rsidP="00391B09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25B4FAE0" w14:textId="77777777" w:rsidR="00EE1691" w:rsidRDefault="00EE1691" w:rsidP="00391B09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1B648554" w14:textId="77777777" w:rsidR="00EE1691" w:rsidRDefault="00EE1691" w:rsidP="00391B09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4A5158EB" w14:textId="77777777" w:rsidR="00EE1691" w:rsidRDefault="00EE1691" w:rsidP="00391B09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23980FC2" w14:textId="521BC4B2" w:rsidR="00EE1691" w:rsidRPr="00D14949" w:rsidRDefault="00EE1691" w:rsidP="00391B09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</w:tc>
        <w:tc>
          <w:tcPr>
            <w:tcW w:w="2121" w:type="dxa"/>
            <w:shd w:val="clear" w:color="auto" w:fill="auto"/>
          </w:tcPr>
          <w:p w14:paraId="0B4E4223" w14:textId="77777777" w:rsidR="00EE1691" w:rsidRDefault="00EE1691" w:rsidP="00391B09">
            <w:pPr>
              <w:pStyle w:val="Dier0"/>
              <w:ind w:left="132" w:right="144"/>
            </w:pPr>
          </w:p>
          <w:p w14:paraId="73A0C383" w14:textId="5942BEBF" w:rsidR="00EE1691" w:rsidRDefault="00D14949" w:rsidP="00391B09">
            <w:pPr>
              <w:pStyle w:val="Dier0"/>
              <w:ind w:left="132" w:right="144"/>
            </w:pPr>
            <w:r w:rsidRPr="00D14949">
              <w:t xml:space="preserve">Kayıt </w:t>
            </w:r>
            <w:r w:rsidR="00391B09" w:rsidRPr="00D14949">
              <w:t>yenileme/ders seçme</w:t>
            </w:r>
          </w:p>
          <w:p w14:paraId="5FCEFA8A" w14:textId="77777777" w:rsidR="00391B09" w:rsidRDefault="00391B09" w:rsidP="00391B09">
            <w:pPr>
              <w:pStyle w:val="Dier0"/>
              <w:ind w:left="132" w:right="144"/>
            </w:pPr>
          </w:p>
          <w:p w14:paraId="7F41EE55" w14:textId="77777777" w:rsidR="00391B09" w:rsidRDefault="00391B09" w:rsidP="00391B09">
            <w:pPr>
              <w:pStyle w:val="Dier0"/>
              <w:ind w:left="132" w:right="144"/>
            </w:pPr>
          </w:p>
          <w:p w14:paraId="6D1FD353" w14:textId="77777777" w:rsidR="00391B09" w:rsidRDefault="00391B09" w:rsidP="00391B09">
            <w:pPr>
              <w:pStyle w:val="Dier0"/>
              <w:ind w:left="132" w:right="144"/>
            </w:pPr>
          </w:p>
          <w:p w14:paraId="51464C0D" w14:textId="77777777" w:rsidR="00391B09" w:rsidRDefault="00391B09" w:rsidP="00391B09">
            <w:pPr>
              <w:pStyle w:val="Dier0"/>
              <w:ind w:left="132" w:right="144"/>
            </w:pPr>
          </w:p>
          <w:p w14:paraId="1BA1549A" w14:textId="47FBBC9A" w:rsidR="00EE1691" w:rsidRPr="00D14949" w:rsidRDefault="00EE1691" w:rsidP="00391B09">
            <w:pPr>
              <w:pStyle w:val="Dier0"/>
              <w:ind w:left="132" w:right="144"/>
            </w:pPr>
          </w:p>
        </w:tc>
        <w:tc>
          <w:tcPr>
            <w:tcW w:w="6385" w:type="dxa"/>
            <w:shd w:val="clear" w:color="auto" w:fill="auto"/>
            <w:vAlign w:val="center"/>
          </w:tcPr>
          <w:p w14:paraId="2A4CB1CE" w14:textId="77777777" w:rsidR="00EE1691" w:rsidRDefault="00EE1691" w:rsidP="00EE1691">
            <w:pPr>
              <w:pStyle w:val="Dier0"/>
              <w:ind w:left="266" w:right="138"/>
            </w:pPr>
          </w:p>
          <w:p w14:paraId="2B559027" w14:textId="77777777" w:rsidR="00654677" w:rsidRDefault="00D14949" w:rsidP="00654677">
            <w:pPr>
              <w:pStyle w:val="Dier0"/>
              <w:numPr>
                <w:ilvl w:val="0"/>
                <w:numId w:val="7"/>
              </w:numPr>
              <w:ind w:right="138"/>
            </w:pPr>
            <w:r w:rsidRPr="00D14949">
              <w:t>Harç ücretinin yatırılması (varsa)</w:t>
            </w:r>
          </w:p>
          <w:p w14:paraId="39FB427E" w14:textId="77777777" w:rsidR="00654677" w:rsidRDefault="00EE1691" w:rsidP="00654677">
            <w:pPr>
              <w:pStyle w:val="Dier0"/>
              <w:numPr>
                <w:ilvl w:val="0"/>
                <w:numId w:val="7"/>
              </w:numPr>
              <w:ind w:right="138"/>
            </w:pPr>
            <w:r>
              <w:t>Fakültemiz Öğrenci İşleri Biriminden/</w:t>
            </w:r>
            <w:r w:rsidRPr="00EE1691">
              <w:t>Öğrenci Bilgi Sisteminden</w:t>
            </w:r>
            <w:r w:rsidR="00D14949" w:rsidRPr="00EE1691">
              <w:t xml:space="preserve"> ders kaydı</w:t>
            </w:r>
          </w:p>
          <w:p w14:paraId="5EA5091B" w14:textId="5BA3E7AA" w:rsidR="00D14949" w:rsidRDefault="00D14949" w:rsidP="00654677">
            <w:pPr>
              <w:pStyle w:val="Dier0"/>
              <w:numPr>
                <w:ilvl w:val="0"/>
                <w:numId w:val="7"/>
              </w:numPr>
              <w:ind w:right="138"/>
            </w:pPr>
            <w:r w:rsidRPr="00D14949">
              <w:t>Danışman onayı</w:t>
            </w:r>
          </w:p>
          <w:p w14:paraId="54FDC03F" w14:textId="77777777" w:rsidR="00EE1691" w:rsidRDefault="00EE1691" w:rsidP="00EE1691">
            <w:pPr>
              <w:pStyle w:val="Dier0"/>
              <w:ind w:left="266" w:right="138"/>
            </w:pPr>
          </w:p>
          <w:p w14:paraId="135BD1B1" w14:textId="77777777" w:rsidR="00EE1691" w:rsidRDefault="00EE1691" w:rsidP="00EE1691">
            <w:pPr>
              <w:pStyle w:val="Dier0"/>
              <w:ind w:left="266" w:right="138"/>
            </w:pPr>
          </w:p>
          <w:p w14:paraId="3A4983AB" w14:textId="77777777" w:rsidR="00EE1691" w:rsidRDefault="00EE1691" w:rsidP="00EE1691">
            <w:pPr>
              <w:pStyle w:val="Dier0"/>
              <w:ind w:left="266" w:right="138"/>
            </w:pPr>
          </w:p>
          <w:p w14:paraId="71DE9E13" w14:textId="77777777" w:rsidR="00EE1691" w:rsidRDefault="00EE1691" w:rsidP="00EE1691">
            <w:pPr>
              <w:pStyle w:val="Dier0"/>
              <w:ind w:left="266" w:right="138"/>
            </w:pPr>
          </w:p>
          <w:p w14:paraId="6D258FD0" w14:textId="77777777" w:rsidR="00EE1691" w:rsidRDefault="00EE1691" w:rsidP="00EE1691">
            <w:pPr>
              <w:pStyle w:val="Dier0"/>
              <w:ind w:left="266" w:right="138"/>
            </w:pPr>
          </w:p>
          <w:p w14:paraId="25C50118" w14:textId="77777777" w:rsidR="00EE1691" w:rsidRDefault="00EE1691" w:rsidP="00EE1691">
            <w:pPr>
              <w:pStyle w:val="Dier0"/>
              <w:ind w:left="266" w:right="138"/>
            </w:pPr>
          </w:p>
          <w:p w14:paraId="366D3569" w14:textId="77777777" w:rsidR="00EE1691" w:rsidRDefault="00EE1691" w:rsidP="00EE1691">
            <w:pPr>
              <w:pStyle w:val="Dier0"/>
              <w:ind w:left="266" w:right="138"/>
            </w:pPr>
          </w:p>
          <w:p w14:paraId="17376A98" w14:textId="40887D43" w:rsidR="00EE1691" w:rsidRPr="00D14949" w:rsidRDefault="00EE1691" w:rsidP="00EE1691">
            <w:pPr>
              <w:pStyle w:val="Dier0"/>
              <w:ind w:left="266" w:right="138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2027D5" w14:textId="77777777" w:rsidR="00EE1691" w:rsidRDefault="00EE1691" w:rsidP="00D14949">
            <w:pPr>
              <w:pStyle w:val="Dier0"/>
              <w:jc w:val="center"/>
            </w:pPr>
          </w:p>
          <w:p w14:paraId="70AE99DB" w14:textId="77777777" w:rsidR="00EE1691" w:rsidRDefault="00EE1691" w:rsidP="00D14949">
            <w:pPr>
              <w:pStyle w:val="Dier0"/>
              <w:jc w:val="center"/>
            </w:pPr>
          </w:p>
          <w:p w14:paraId="18E8BADA" w14:textId="01BF9906" w:rsidR="00D14949" w:rsidRDefault="00D14949" w:rsidP="00D14949">
            <w:pPr>
              <w:pStyle w:val="Dier0"/>
              <w:jc w:val="center"/>
            </w:pPr>
            <w:r w:rsidRPr="00D14949">
              <w:t xml:space="preserve">1 </w:t>
            </w:r>
            <w:r w:rsidR="00654677">
              <w:t>(Bir) Hafta</w:t>
            </w:r>
          </w:p>
          <w:p w14:paraId="5E81D28F" w14:textId="77777777" w:rsidR="00EE1691" w:rsidRDefault="00EE1691" w:rsidP="00D14949">
            <w:pPr>
              <w:pStyle w:val="Dier0"/>
              <w:jc w:val="center"/>
            </w:pPr>
          </w:p>
          <w:p w14:paraId="4768A0D2" w14:textId="77777777" w:rsidR="00EE1691" w:rsidRDefault="00EE1691" w:rsidP="00D14949">
            <w:pPr>
              <w:pStyle w:val="Dier0"/>
              <w:jc w:val="center"/>
            </w:pPr>
          </w:p>
          <w:p w14:paraId="3F5AB99D" w14:textId="77777777" w:rsidR="00EE1691" w:rsidRDefault="00EE1691" w:rsidP="00D14949">
            <w:pPr>
              <w:pStyle w:val="Dier0"/>
              <w:jc w:val="center"/>
            </w:pPr>
          </w:p>
          <w:p w14:paraId="1F66CDAD" w14:textId="77777777" w:rsidR="00EE1691" w:rsidRDefault="00EE1691" w:rsidP="00D14949">
            <w:pPr>
              <w:pStyle w:val="Dier0"/>
              <w:jc w:val="center"/>
            </w:pPr>
          </w:p>
          <w:p w14:paraId="36445C0E" w14:textId="77777777" w:rsidR="00EE1691" w:rsidRDefault="00EE1691" w:rsidP="00D14949">
            <w:pPr>
              <w:pStyle w:val="Dier0"/>
              <w:jc w:val="center"/>
            </w:pPr>
          </w:p>
          <w:p w14:paraId="5DB56C31" w14:textId="77777777" w:rsidR="00EE1691" w:rsidRDefault="00EE1691" w:rsidP="00D14949">
            <w:pPr>
              <w:pStyle w:val="Dier0"/>
              <w:jc w:val="center"/>
            </w:pPr>
          </w:p>
          <w:p w14:paraId="0C92545A" w14:textId="77777777" w:rsidR="00EE1691" w:rsidRDefault="00EE1691" w:rsidP="00D14949">
            <w:pPr>
              <w:pStyle w:val="Dier0"/>
              <w:jc w:val="center"/>
            </w:pPr>
          </w:p>
          <w:p w14:paraId="44010A1B" w14:textId="4F3A59EB" w:rsidR="00EE1691" w:rsidRPr="00D14949" w:rsidRDefault="00EE1691" w:rsidP="00D14949">
            <w:pPr>
              <w:pStyle w:val="Dier0"/>
              <w:jc w:val="center"/>
            </w:pPr>
          </w:p>
        </w:tc>
      </w:tr>
      <w:tr w:rsidR="00D14949" w:rsidRPr="00D14949" w14:paraId="617F2204" w14:textId="77777777" w:rsidTr="00812940">
        <w:trPr>
          <w:trHeight w:hRule="exact" w:val="99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D38B147" w14:textId="1435CDF6" w:rsidR="00EE1691" w:rsidRPr="00D14949" w:rsidRDefault="00D14949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  <w:r w:rsidRPr="00D14949">
              <w:rPr>
                <w:b/>
                <w:bCs/>
              </w:rPr>
              <w:t>8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2F5BF3F" w14:textId="1E2ED819" w:rsidR="00D14949" w:rsidRPr="00D14949" w:rsidRDefault="00D14949" w:rsidP="00EE1691">
            <w:pPr>
              <w:pStyle w:val="Dier0"/>
              <w:ind w:left="132" w:right="144"/>
            </w:pPr>
            <w:r w:rsidRPr="00D14949">
              <w:t xml:space="preserve">Ders </w:t>
            </w:r>
            <w:r w:rsidR="00391B09" w:rsidRPr="00D14949">
              <w:t>ekle</w:t>
            </w:r>
            <w:r w:rsidR="00391B09">
              <w:t>me/</w:t>
            </w:r>
            <w:r w:rsidR="00391B09" w:rsidRPr="00D14949">
              <w:t xml:space="preserve">silme işlemleri </w:t>
            </w:r>
          </w:p>
        </w:tc>
        <w:tc>
          <w:tcPr>
            <w:tcW w:w="6385" w:type="dxa"/>
            <w:shd w:val="clear" w:color="auto" w:fill="auto"/>
            <w:vAlign w:val="center"/>
          </w:tcPr>
          <w:p w14:paraId="3EA2CADD" w14:textId="77777777" w:rsidR="00654677" w:rsidRDefault="00654677" w:rsidP="00654677">
            <w:pPr>
              <w:pStyle w:val="Dier0"/>
              <w:numPr>
                <w:ilvl w:val="0"/>
                <w:numId w:val="6"/>
              </w:numPr>
              <w:ind w:right="138"/>
            </w:pPr>
            <w:r>
              <w:t>Fakültemiz Öğrenci İşleri Biriminden/</w:t>
            </w:r>
            <w:r w:rsidRPr="00EE1691">
              <w:t>Öğrenci Bilgi Sisteminden ders kaydı</w:t>
            </w:r>
          </w:p>
          <w:p w14:paraId="78B68E2E" w14:textId="71F77DD2" w:rsidR="00D14949" w:rsidRPr="00D14949" w:rsidRDefault="00654677" w:rsidP="00654677">
            <w:pPr>
              <w:pStyle w:val="Dier0"/>
              <w:numPr>
                <w:ilvl w:val="0"/>
                <w:numId w:val="6"/>
              </w:numPr>
              <w:ind w:right="138"/>
            </w:pPr>
            <w:r w:rsidRPr="00D14949">
              <w:t>Danışman onayı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7960B1" w14:textId="0782B7FD" w:rsidR="00D14949" w:rsidRPr="00D14949" w:rsidRDefault="00D14949" w:rsidP="00D14949">
            <w:pPr>
              <w:pStyle w:val="Dier0"/>
              <w:jc w:val="center"/>
            </w:pPr>
            <w:r w:rsidRPr="00D14949">
              <w:t>1 (Bir) Hafta</w:t>
            </w:r>
          </w:p>
        </w:tc>
      </w:tr>
      <w:tr w:rsidR="00D14949" w:rsidRPr="00D14949" w14:paraId="68BAEF23" w14:textId="77777777" w:rsidTr="00812940">
        <w:trPr>
          <w:trHeight w:hRule="exact" w:val="113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FAFAD77" w14:textId="77777777" w:rsidR="00654677" w:rsidRDefault="00654677" w:rsidP="00654677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35DA7A1F" w14:textId="77777777" w:rsidR="00654677" w:rsidRDefault="00654677" w:rsidP="00654677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5F9DA9A0" w14:textId="019E6D79" w:rsidR="00D14949" w:rsidRDefault="00654677" w:rsidP="00654677">
            <w:pPr>
              <w:pStyle w:val="Dier0"/>
              <w:ind w:left="132"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2DF6F1E0" w14:textId="77777777" w:rsidR="00654677" w:rsidRDefault="00654677" w:rsidP="00654677">
            <w:pPr>
              <w:pStyle w:val="Dier0"/>
              <w:spacing w:before="860"/>
              <w:jc w:val="center"/>
              <w:rPr>
                <w:b/>
                <w:bCs/>
              </w:rPr>
            </w:pPr>
          </w:p>
          <w:p w14:paraId="7AE2C50B" w14:textId="77777777" w:rsidR="00654677" w:rsidRDefault="00654677" w:rsidP="00654677">
            <w:pPr>
              <w:pStyle w:val="Dier0"/>
              <w:spacing w:before="860"/>
              <w:jc w:val="center"/>
              <w:rPr>
                <w:b/>
                <w:bCs/>
              </w:rPr>
            </w:pPr>
          </w:p>
          <w:p w14:paraId="722A6BFC" w14:textId="77777777" w:rsidR="00654677" w:rsidRDefault="00654677" w:rsidP="00654677">
            <w:pPr>
              <w:pStyle w:val="Dier0"/>
              <w:spacing w:before="860"/>
              <w:jc w:val="center"/>
              <w:rPr>
                <w:b/>
                <w:bCs/>
              </w:rPr>
            </w:pPr>
          </w:p>
          <w:p w14:paraId="4AD3B3B8" w14:textId="77777777" w:rsidR="00654677" w:rsidRDefault="00654677" w:rsidP="00654677">
            <w:pPr>
              <w:pStyle w:val="Dier0"/>
              <w:spacing w:before="860"/>
              <w:jc w:val="center"/>
              <w:rPr>
                <w:b/>
                <w:bCs/>
              </w:rPr>
            </w:pPr>
          </w:p>
          <w:p w14:paraId="3A039074" w14:textId="77777777" w:rsidR="00654677" w:rsidRDefault="00654677" w:rsidP="00654677">
            <w:pPr>
              <w:pStyle w:val="Dier0"/>
              <w:spacing w:before="860"/>
              <w:jc w:val="center"/>
              <w:rPr>
                <w:b/>
                <w:bCs/>
              </w:rPr>
            </w:pPr>
          </w:p>
          <w:p w14:paraId="01B2C4A7" w14:textId="77777777" w:rsidR="00654677" w:rsidRDefault="00654677" w:rsidP="00654677">
            <w:pPr>
              <w:pStyle w:val="Dier0"/>
              <w:spacing w:before="860"/>
              <w:jc w:val="center"/>
              <w:rPr>
                <w:b/>
                <w:bCs/>
              </w:rPr>
            </w:pPr>
          </w:p>
          <w:p w14:paraId="1280EC54" w14:textId="77777777" w:rsidR="00654677" w:rsidRDefault="00654677" w:rsidP="00654677">
            <w:pPr>
              <w:pStyle w:val="Dier0"/>
              <w:spacing w:before="860"/>
              <w:jc w:val="center"/>
              <w:rPr>
                <w:b/>
                <w:bCs/>
              </w:rPr>
            </w:pPr>
          </w:p>
          <w:p w14:paraId="7FAC7F4D" w14:textId="77777777" w:rsidR="00654677" w:rsidRDefault="00654677" w:rsidP="00654677">
            <w:pPr>
              <w:pStyle w:val="Dier0"/>
              <w:spacing w:before="860"/>
              <w:jc w:val="center"/>
              <w:rPr>
                <w:b/>
                <w:bCs/>
              </w:rPr>
            </w:pPr>
          </w:p>
          <w:p w14:paraId="1F27B5F2" w14:textId="3CD91CF5" w:rsidR="00654677" w:rsidRPr="00D14949" w:rsidRDefault="00654677" w:rsidP="00654677">
            <w:pPr>
              <w:pStyle w:val="Dier0"/>
              <w:spacing w:before="860"/>
              <w:jc w:val="center"/>
              <w:rPr>
                <w:b/>
                <w:bCs/>
              </w:rPr>
            </w:pPr>
          </w:p>
        </w:tc>
        <w:tc>
          <w:tcPr>
            <w:tcW w:w="2121" w:type="dxa"/>
            <w:shd w:val="clear" w:color="auto" w:fill="auto"/>
            <w:vAlign w:val="bottom"/>
          </w:tcPr>
          <w:p w14:paraId="15DCD03C" w14:textId="77777777" w:rsidR="00654677" w:rsidRDefault="00654677" w:rsidP="00654677">
            <w:pPr>
              <w:pStyle w:val="Dier0"/>
              <w:ind w:left="132" w:right="144"/>
              <w:jc w:val="center"/>
            </w:pPr>
          </w:p>
          <w:p w14:paraId="0BA39B4B" w14:textId="77777777" w:rsidR="00654677" w:rsidRDefault="00654677" w:rsidP="00654677">
            <w:pPr>
              <w:pStyle w:val="Dier0"/>
              <w:ind w:left="132" w:right="144"/>
              <w:jc w:val="center"/>
            </w:pPr>
          </w:p>
          <w:p w14:paraId="792AA918" w14:textId="559CCFB3" w:rsidR="00D14949" w:rsidRDefault="00D14949" w:rsidP="00654677">
            <w:pPr>
              <w:pStyle w:val="Dier0"/>
              <w:ind w:left="132" w:right="144"/>
              <w:jc w:val="both"/>
            </w:pPr>
            <w:r w:rsidRPr="00D14949">
              <w:t>Mazeret</w:t>
            </w:r>
            <w:r w:rsidR="00654677">
              <w:t xml:space="preserve"> </w:t>
            </w:r>
            <w:r w:rsidR="00391B09">
              <w:t>s</w:t>
            </w:r>
            <w:r w:rsidR="00654677">
              <w:t>ınavları</w:t>
            </w:r>
          </w:p>
          <w:p w14:paraId="1E33821C" w14:textId="77777777" w:rsidR="00654677" w:rsidRDefault="00654677" w:rsidP="00654677">
            <w:pPr>
              <w:pStyle w:val="Dier0"/>
              <w:ind w:left="132" w:right="144"/>
              <w:jc w:val="center"/>
            </w:pPr>
          </w:p>
          <w:p w14:paraId="517BCDAB" w14:textId="5085B271" w:rsidR="00654677" w:rsidRPr="00D14949" w:rsidRDefault="00654677" w:rsidP="00654677">
            <w:pPr>
              <w:pStyle w:val="Dier0"/>
              <w:ind w:left="132" w:right="144"/>
              <w:jc w:val="center"/>
            </w:pPr>
          </w:p>
        </w:tc>
        <w:tc>
          <w:tcPr>
            <w:tcW w:w="6385" w:type="dxa"/>
            <w:shd w:val="clear" w:color="auto" w:fill="auto"/>
          </w:tcPr>
          <w:p w14:paraId="619E17E3" w14:textId="77777777" w:rsidR="00654677" w:rsidRDefault="00654677" w:rsidP="00EE1691">
            <w:pPr>
              <w:pStyle w:val="Dier0"/>
              <w:ind w:left="266" w:right="138"/>
            </w:pPr>
          </w:p>
          <w:p w14:paraId="4F74E4C0" w14:textId="77777777" w:rsidR="00DF1F2C" w:rsidRDefault="00D14949" w:rsidP="00DF1F2C">
            <w:pPr>
              <w:pStyle w:val="Dier0"/>
              <w:numPr>
                <w:ilvl w:val="0"/>
                <w:numId w:val="9"/>
              </w:numPr>
              <w:ind w:right="138"/>
            </w:pPr>
            <w:r w:rsidRPr="00D14949">
              <w:t>Dilekçe</w:t>
            </w:r>
          </w:p>
          <w:p w14:paraId="281CD2BF" w14:textId="77777777" w:rsidR="00DF1F2C" w:rsidRDefault="00D14949" w:rsidP="00DF1F2C">
            <w:pPr>
              <w:pStyle w:val="Dier0"/>
              <w:numPr>
                <w:ilvl w:val="0"/>
                <w:numId w:val="9"/>
              </w:numPr>
              <w:ind w:right="138"/>
            </w:pPr>
            <w:r w:rsidRPr="00D14949">
              <w:t>Mazeretini gösterir belge</w:t>
            </w:r>
          </w:p>
          <w:p w14:paraId="158E0146" w14:textId="1C3785E4" w:rsidR="00D14949" w:rsidRPr="00D14949" w:rsidRDefault="00D14949" w:rsidP="00DF1F2C">
            <w:pPr>
              <w:pStyle w:val="Dier0"/>
              <w:numPr>
                <w:ilvl w:val="0"/>
                <w:numId w:val="9"/>
              </w:numPr>
              <w:ind w:right="138"/>
            </w:pPr>
            <w:r w:rsidRPr="00D14949">
              <w:t>Yönetim Kurulu Kar</w:t>
            </w:r>
            <w:r w:rsidR="00922C8E">
              <w:t>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25C08" w14:textId="513CEAE0" w:rsidR="00654677" w:rsidRDefault="00D14949" w:rsidP="00D14949">
            <w:pPr>
              <w:pStyle w:val="Dier0"/>
              <w:jc w:val="center"/>
            </w:pPr>
            <w:r w:rsidRPr="00D14949">
              <w:t>Dönem</w:t>
            </w:r>
            <w:r w:rsidR="00922C8E">
              <w:t>/Yıl</w:t>
            </w:r>
            <w:r w:rsidRPr="00D14949">
              <w:t xml:space="preserve"> Sonu Sınavlarından Önce Yapılır</w:t>
            </w:r>
          </w:p>
          <w:p w14:paraId="03D3A057" w14:textId="3580EA3E" w:rsidR="00654677" w:rsidRPr="00D14949" w:rsidRDefault="00654677" w:rsidP="00D14949">
            <w:pPr>
              <w:pStyle w:val="Dier0"/>
              <w:jc w:val="center"/>
            </w:pPr>
          </w:p>
        </w:tc>
      </w:tr>
      <w:tr w:rsidR="00D14949" w:rsidRPr="00D14949" w14:paraId="03333E82" w14:textId="77777777" w:rsidTr="00812940">
        <w:trPr>
          <w:trHeight w:hRule="exact" w:val="1009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0EA1EAB" w14:textId="77777777" w:rsidR="00DF1F2C" w:rsidRDefault="00DF1F2C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64D08F3A" w14:textId="50C0D64D" w:rsidR="00D14949" w:rsidRDefault="00D14949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  <w:r w:rsidRPr="00D14949">
              <w:rPr>
                <w:b/>
                <w:bCs/>
              </w:rPr>
              <w:t>10</w:t>
            </w:r>
          </w:p>
          <w:p w14:paraId="4E4109E6" w14:textId="2DA71E32" w:rsidR="00DF1F2C" w:rsidRPr="00D14949" w:rsidRDefault="00DF1F2C" w:rsidP="00D14949">
            <w:pPr>
              <w:pStyle w:val="Dier0"/>
              <w:spacing w:before="860"/>
              <w:jc w:val="center"/>
              <w:rPr>
                <w:b/>
                <w:bCs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30259486" w14:textId="1032C106" w:rsidR="00D14949" w:rsidRPr="00D14949" w:rsidRDefault="00D14949" w:rsidP="00EE1691">
            <w:pPr>
              <w:pStyle w:val="Dier0"/>
              <w:ind w:left="132" w:right="144"/>
            </w:pPr>
            <w:r w:rsidRPr="00D14949">
              <w:t>Mezuniyet</w:t>
            </w:r>
            <w:r w:rsidR="00DF1F2C">
              <w:t xml:space="preserve"> </w:t>
            </w:r>
            <w:r w:rsidR="00391B09">
              <w:t>iki ders sınavları</w:t>
            </w:r>
          </w:p>
        </w:tc>
        <w:tc>
          <w:tcPr>
            <w:tcW w:w="6385" w:type="dxa"/>
            <w:shd w:val="clear" w:color="auto" w:fill="auto"/>
            <w:vAlign w:val="center"/>
          </w:tcPr>
          <w:p w14:paraId="1168734D" w14:textId="420DA0B6" w:rsidR="00DF1F2C" w:rsidRDefault="00D14949" w:rsidP="00DF1F2C">
            <w:pPr>
              <w:pStyle w:val="Dier0"/>
              <w:numPr>
                <w:ilvl w:val="0"/>
                <w:numId w:val="8"/>
              </w:numPr>
              <w:ind w:right="138"/>
            </w:pPr>
            <w:r w:rsidRPr="00D14949">
              <w:t>Dilekçe</w:t>
            </w:r>
          </w:p>
          <w:p w14:paraId="2CBF9599" w14:textId="656FE9C7" w:rsidR="00DF1F2C" w:rsidRPr="00D14949" w:rsidRDefault="00DF1F2C" w:rsidP="00DF1F2C">
            <w:pPr>
              <w:pStyle w:val="Dier0"/>
              <w:numPr>
                <w:ilvl w:val="0"/>
                <w:numId w:val="8"/>
              </w:numPr>
              <w:ind w:right="138"/>
            </w:pPr>
            <w:r>
              <w:t>Yönetim Kurulu Kararı</w:t>
            </w:r>
          </w:p>
        </w:tc>
        <w:tc>
          <w:tcPr>
            <w:tcW w:w="1559" w:type="dxa"/>
            <w:shd w:val="clear" w:color="auto" w:fill="auto"/>
          </w:tcPr>
          <w:p w14:paraId="4CDADBE8" w14:textId="2BB14998" w:rsidR="00D14949" w:rsidRPr="00D14949" w:rsidRDefault="00D14949" w:rsidP="00D14949">
            <w:pPr>
              <w:pStyle w:val="Dier0"/>
              <w:jc w:val="center"/>
            </w:pPr>
            <w:r w:rsidRPr="00D14949">
              <w:t>Akademik Takvimde İlan Edilen Sürede</w:t>
            </w:r>
            <w:r w:rsidR="00DF1F2C">
              <w:t xml:space="preserve"> Yapılır</w:t>
            </w:r>
          </w:p>
        </w:tc>
      </w:tr>
      <w:tr w:rsidR="00D14949" w:rsidRPr="00D14949" w14:paraId="5D12B0D9" w14:textId="77777777" w:rsidTr="00812940">
        <w:trPr>
          <w:trHeight w:hRule="exact" w:val="6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34C8345" w14:textId="77777777" w:rsidR="00D14949" w:rsidRDefault="00D14949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  <w:r w:rsidRPr="00D14949">
              <w:rPr>
                <w:b/>
                <w:bCs/>
              </w:rPr>
              <w:t>11</w:t>
            </w:r>
          </w:p>
          <w:p w14:paraId="145AC2E5" w14:textId="77777777" w:rsidR="00DF1F2C" w:rsidRDefault="00DF1F2C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4E0F1D6F" w14:textId="05DE5868" w:rsidR="00DF1F2C" w:rsidRPr="00D14949" w:rsidRDefault="00DF1F2C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</w:tc>
        <w:tc>
          <w:tcPr>
            <w:tcW w:w="2121" w:type="dxa"/>
            <w:shd w:val="clear" w:color="auto" w:fill="auto"/>
            <w:vAlign w:val="bottom"/>
          </w:tcPr>
          <w:p w14:paraId="3DF2484D" w14:textId="4C2BB689" w:rsidR="00D14949" w:rsidRDefault="00DF1F2C" w:rsidP="00EE1691">
            <w:pPr>
              <w:pStyle w:val="Dier0"/>
              <w:ind w:left="132" w:right="144"/>
            </w:pPr>
            <w:r>
              <w:t>Öğrenci</w:t>
            </w:r>
            <w:r w:rsidR="00B07FB0">
              <w:t xml:space="preserve"> belgesi işlemleri</w:t>
            </w:r>
          </w:p>
          <w:p w14:paraId="054939DF" w14:textId="77777777" w:rsidR="00DF1F2C" w:rsidRPr="00D14949" w:rsidRDefault="00DF1F2C" w:rsidP="00EE1691">
            <w:pPr>
              <w:pStyle w:val="Dier0"/>
              <w:ind w:left="132" w:right="144"/>
            </w:pPr>
          </w:p>
          <w:p w14:paraId="34E9095C" w14:textId="77777777" w:rsidR="00D14949" w:rsidRPr="00D14949" w:rsidRDefault="00D14949" w:rsidP="00EE1691">
            <w:pPr>
              <w:pStyle w:val="Dier0"/>
              <w:ind w:left="132" w:right="144"/>
            </w:pPr>
          </w:p>
        </w:tc>
        <w:tc>
          <w:tcPr>
            <w:tcW w:w="6385" w:type="dxa"/>
            <w:shd w:val="clear" w:color="auto" w:fill="auto"/>
            <w:vAlign w:val="center"/>
          </w:tcPr>
          <w:p w14:paraId="6B18E6AF" w14:textId="6152BF1F" w:rsidR="00D14949" w:rsidRPr="00D14949" w:rsidRDefault="00DF1F2C" w:rsidP="00DF1F2C">
            <w:pPr>
              <w:pStyle w:val="Dier0"/>
              <w:numPr>
                <w:ilvl w:val="0"/>
                <w:numId w:val="10"/>
              </w:numPr>
              <w:ind w:right="138"/>
            </w:pPr>
            <w:r>
              <w:t>Dilekçe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56C6BA" w14:textId="3A66C3ED" w:rsidR="00D14949" w:rsidRPr="00D14949" w:rsidRDefault="00D14949" w:rsidP="00D14949">
            <w:pPr>
              <w:pStyle w:val="Dier0"/>
              <w:jc w:val="center"/>
            </w:pPr>
            <w:r w:rsidRPr="00D14949">
              <w:t xml:space="preserve">1 (Bir) </w:t>
            </w:r>
            <w:r w:rsidR="00DF1F2C">
              <w:t>Gün</w:t>
            </w:r>
          </w:p>
        </w:tc>
      </w:tr>
      <w:tr w:rsidR="00D14949" w:rsidRPr="00D14949" w14:paraId="7B120ED8" w14:textId="77777777" w:rsidTr="00812940">
        <w:trPr>
          <w:trHeight w:hRule="exact" w:val="211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EE903BA" w14:textId="77777777" w:rsidR="00812940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76B983AD" w14:textId="77777777" w:rsidR="00812940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26BA7B56" w14:textId="77777777" w:rsidR="00812940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1359EB3D" w14:textId="45FD6FE5" w:rsidR="00D14949" w:rsidRDefault="00D14949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  <w:r w:rsidRPr="00D14949">
              <w:rPr>
                <w:b/>
                <w:bCs/>
              </w:rPr>
              <w:t>12</w:t>
            </w:r>
          </w:p>
          <w:p w14:paraId="214BA6CE" w14:textId="77777777" w:rsidR="00812940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13359EFA" w14:textId="77777777" w:rsidR="00812940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7D99CAC4" w14:textId="77777777" w:rsidR="00812940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1B4D2369" w14:textId="77777777" w:rsidR="00812940" w:rsidRPr="00812940" w:rsidRDefault="00812940" w:rsidP="00812940">
            <w:pPr>
              <w:rPr>
                <w:lang w:eastAsia="en-US" w:bidi="ar-SA"/>
              </w:rPr>
            </w:pPr>
          </w:p>
          <w:p w14:paraId="311D3C9A" w14:textId="77777777" w:rsidR="00812940" w:rsidRPr="00812940" w:rsidRDefault="00812940" w:rsidP="00812940">
            <w:pPr>
              <w:rPr>
                <w:lang w:eastAsia="en-US" w:bidi="ar-SA"/>
              </w:rPr>
            </w:pPr>
          </w:p>
          <w:p w14:paraId="3275CA6C" w14:textId="77777777" w:rsidR="00812940" w:rsidRPr="00812940" w:rsidRDefault="00812940" w:rsidP="00812940">
            <w:pPr>
              <w:rPr>
                <w:lang w:eastAsia="en-US" w:bidi="ar-SA"/>
              </w:rPr>
            </w:pPr>
          </w:p>
          <w:p w14:paraId="0BA9EAF2" w14:textId="77777777" w:rsidR="00812940" w:rsidRPr="00812940" w:rsidRDefault="00812940" w:rsidP="00812940">
            <w:pPr>
              <w:rPr>
                <w:lang w:eastAsia="en-US" w:bidi="ar-SA"/>
              </w:rPr>
            </w:pPr>
          </w:p>
          <w:p w14:paraId="6F0556A8" w14:textId="77777777" w:rsidR="00812940" w:rsidRPr="00812940" w:rsidRDefault="00812940" w:rsidP="00812940">
            <w:pPr>
              <w:rPr>
                <w:lang w:eastAsia="en-US" w:bidi="ar-SA"/>
              </w:rPr>
            </w:pPr>
          </w:p>
          <w:p w14:paraId="64629BCE" w14:textId="77777777" w:rsidR="00812940" w:rsidRPr="00812940" w:rsidRDefault="00812940" w:rsidP="00812940">
            <w:pPr>
              <w:rPr>
                <w:lang w:eastAsia="en-US" w:bidi="ar-SA"/>
              </w:rPr>
            </w:pPr>
          </w:p>
          <w:p w14:paraId="3E9CF6B2" w14:textId="77777777" w:rsidR="00812940" w:rsidRDefault="00812940" w:rsidP="00812940">
            <w:pPr>
              <w:rPr>
                <w:lang w:eastAsia="en-US" w:bidi="ar-SA"/>
              </w:rPr>
            </w:pPr>
          </w:p>
          <w:p w14:paraId="0B664A22" w14:textId="77777777" w:rsidR="00812940" w:rsidRDefault="00812940" w:rsidP="00812940">
            <w:pPr>
              <w:rPr>
                <w:lang w:eastAsia="en-US" w:bidi="ar-SA"/>
              </w:rPr>
            </w:pPr>
          </w:p>
          <w:p w14:paraId="4352A8B4" w14:textId="77777777" w:rsidR="00812940" w:rsidRDefault="00812940" w:rsidP="00812940">
            <w:pPr>
              <w:rPr>
                <w:lang w:eastAsia="en-US" w:bidi="ar-SA"/>
              </w:rPr>
            </w:pPr>
          </w:p>
          <w:p w14:paraId="1CE12BB1" w14:textId="77777777" w:rsidR="00812940" w:rsidRDefault="00812940" w:rsidP="00812940">
            <w:pPr>
              <w:rPr>
                <w:lang w:eastAsia="en-US" w:bidi="ar-SA"/>
              </w:rPr>
            </w:pPr>
          </w:p>
          <w:p w14:paraId="4D4CAF38" w14:textId="77777777" w:rsidR="00812940" w:rsidRPr="00812940" w:rsidRDefault="00812940" w:rsidP="00812940">
            <w:pPr>
              <w:rPr>
                <w:lang w:eastAsia="en-US" w:bidi="ar-SA"/>
              </w:rPr>
            </w:pPr>
          </w:p>
          <w:p w14:paraId="69EAA9AA" w14:textId="77777777" w:rsidR="00812940" w:rsidRPr="00812940" w:rsidRDefault="00812940" w:rsidP="00812940">
            <w:pPr>
              <w:rPr>
                <w:lang w:eastAsia="en-US" w:bidi="ar-SA"/>
              </w:rPr>
            </w:pPr>
          </w:p>
          <w:p w14:paraId="2A98D266" w14:textId="77777777" w:rsidR="00812940" w:rsidRPr="00812940" w:rsidRDefault="00812940" w:rsidP="00812940">
            <w:pPr>
              <w:rPr>
                <w:lang w:eastAsia="en-US" w:bidi="ar-SA"/>
              </w:rPr>
            </w:pPr>
          </w:p>
          <w:p w14:paraId="10DFA861" w14:textId="77777777" w:rsidR="00812940" w:rsidRDefault="00812940" w:rsidP="0081294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  <w:p w14:paraId="384CB2FC" w14:textId="77777777" w:rsidR="00812940" w:rsidRPr="00812940" w:rsidRDefault="00812940" w:rsidP="00812940">
            <w:pPr>
              <w:rPr>
                <w:lang w:eastAsia="en-US" w:bidi="ar-SA"/>
              </w:rPr>
            </w:pPr>
          </w:p>
          <w:p w14:paraId="2203EBEA" w14:textId="77777777" w:rsidR="00812940" w:rsidRPr="00812940" w:rsidRDefault="00812940" w:rsidP="00812940">
            <w:pPr>
              <w:rPr>
                <w:lang w:eastAsia="en-US" w:bidi="ar-SA"/>
              </w:rPr>
            </w:pPr>
          </w:p>
          <w:p w14:paraId="037A02D3" w14:textId="77777777" w:rsidR="00812940" w:rsidRPr="00812940" w:rsidRDefault="00812940" w:rsidP="00812940">
            <w:pPr>
              <w:rPr>
                <w:lang w:eastAsia="en-US" w:bidi="ar-SA"/>
              </w:rPr>
            </w:pPr>
          </w:p>
          <w:p w14:paraId="4F44FB6C" w14:textId="664F84F2" w:rsidR="00812940" w:rsidRPr="00812940" w:rsidRDefault="00812940" w:rsidP="00812940">
            <w:pPr>
              <w:rPr>
                <w:lang w:eastAsia="en-US" w:bidi="ar-SA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E2C3D77" w14:textId="77777777" w:rsidR="00391B09" w:rsidRDefault="00391B09" w:rsidP="00EE1691">
            <w:pPr>
              <w:pStyle w:val="Dier0"/>
              <w:ind w:left="132" w:right="144"/>
            </w:pPr>
          </w:p>
          <w:p w14:paraId="4B64F0B8" w14:textId="77777777" w:rsidR="00391B09" w:rsidRDefault="00391B09" w:rsidP="00EE1691">
            <w:pPr>
              <w:pStyle w:val="Dier0"/>
              <w:ind w:left="132" w:right="144"/>
            </w:pPr>
          </w:p>
          <w:p w14:paraId="418BE910" w14:textId="523EB9A6" w:rsidR="00D14949" w:rsidRDefault="00DF1F2C" w:rsidP="00EE1691">
            <w:pPr>
              <w:pStyle w:val="Dier0"/>
              <w:ind w:left="132" w:right="144"/>
            </w:pPr>
            <w:r>
              <w:t>Muafiyet/</w:t>
            </w:r>
            <w:r w:rsidR="00391B09">
              <w:t xml:space="preserve">intibak </w:t>
            </w:r>
            <w:r w:rsidR="00391B09" w:rsidRPr="00D14949">
              <w:t>işlemleri</w:t>
            </w:r>
          </w:p>
          <w:p w14:paraId="4DBA5763" w14:textId="77777777" w:rsidR="00812940" w:rsidRDefault="00812940" w:rsidP="00EE1691">
            <w:pPr>
              <w:pStyle w:val="Dier0"/>
              <w:ind w:left="132" w:right="144"/>
            </w:pPr>
          </w:p>
          <w:p w14:paraId="161BEBB7" w14:textId="77777777" w:rsidR="00812940" w:rsidRDefault="00812940" w:rsidP="00EE1691">
            <w:pPr>
              <w:pStyle w:val="Dier0"/>
              <w:ind w:left="132" w:right="144"/>
            </w:pPr>
          </w:p>
          <w:p w14:paraId="396AA9F5" w14:textId="77777777" w:rsidR="00812940" w:rsidRDefault="00812940" w:rsidP="00EE1691">
            <w:pPr>
              <w:pStyle w:val="Dier0"/>
              <w:ind w:left="132" w:right="144"/>
            </w:pPr>
          </w:p>
          <w:p w14:paraId="246E44F7" w14:textId="32883C60" w:rsidR="00812940" w:rsidRPr="00D14949" w:rsidRDefault="00812940" w:rsidP="00EE1691">
            <w:pPr>
              <w:pStyle w:val="Dier0"/>
              <w:ind w:left="132" w:right="144"/>
            </w:pPr>
          </w:p>
        </w:tc>
        <w:tc>
          <w:tcPr>
            <w:tcW w:w="6385" w:type="dxa"/>
            <w:shd w:val="clear" w:color="auto" w:fill="auto"/>
            <w:vAlign w:val="center"/>
          </w:tcPr>
          <w:p w14:paraId="6C25D9AD" w14:textId="4C1E0C0C" w:rsidR="00DF1F2C" w:rsidRDefault="00D14949" w:rsidP="00D51185">
            <w:pPr>
              <w:pStyle w:val="Dier0"/>
              <w:numPr>
                <w:ilvl w:val="0"/>
                <w:numId w:val="12"/>
              </w:numPr>
              <w:ind w:left="695" w:right="138" w:hanging="425"/>
            </w:pPr>
            <w:r w:rsidRPr="00D14949">
              <w:t>Dilekçe</w:t>
            </w:r>
          </w:p>
          <w:p w14:paraId="2552E564" w14:textId="77777777" w:rsidR="00812940" w:rsidRDefault="00DF1F2C" w:rsidP="00922C8E">
            <w:pPr>
              <w:pStyle w:val="Dier0"/>
              <w:numPr>
                <w:ilvl w:val="0"/>
                <w:numId w:val="12"/>
              </w:numPr>
              <w:ind w:left="695" w:right="138" w:hanging="425"/>
            </w:pPr>
            <w:r>
              <w:t xml:space="preserve">Not Durum Belgesi (Transkript) </w:t>
            </w:r>
          </w:p>
          <w:p w14:paraId="223C71C3" w14:textId="77777777" w:rsidR="00812940" w:rsidRDefault="00DF1F2C" w:rsidP="00922C8E">
            <w:pPr>
              <w:pStyle w:val="Dier0"/>
              <w:numPr>
                <w:ilvl w:val="0"/>
                <w:numId w:val="12"/>
              </w:numPr>
              <w:ind w:left="695" w:right="138" w:hanging="425"/>
            </w:pPr>
            <w:r>
              <w:t xml:space="preserve">Geldiği yükseköğretim kurumunda uygulanmakta olan onaylı </w:t>
            </w:r>
            <w:proofErr w:type="gramStart"/>
            <w:r>
              <w:t>yada</w:t>
            </w:r>
            <w:proofErr w:type="gramEnd"/>
            <w:r>
              <w:t xml:space="preserve"> resmi web sayfa çıktısı öğretim planları ve ders içerikleri</w:t>
            </w:r>
          </w:p>
          <w:p w14:paraId="6C1D8583" w14:textId="77777777" w:rsidR="00812940" w:rsidRDefault="00D14949" w:rsidP="00922C8E">
            <w:pPr>
              <w:pStyle w:val="Dier0"/>
              <w:numPr>
                <w:ilvl w:val="0"/>
                <w:numId w:val="12"/>
              </w:numPr>
              <w:ind w:left="695" w:right="138" w:hanging="425"/>
            </w:pPr>
            <w:r w:rsidRPr="00D14949">
              <w:t>Komisyon değerlendirmesi</w:t>
            </w:r>
          </w:p>
          <w:p w14:paraId="3E3884E9" w14:textId="77777777" w:rsidR="00812940" w:rsidRDefault="00D14949" w:rsidP="00922C8E">
            <w:pPr>
              <w:pStyle w:val="Dier0"/>
              <w:numPr>
                <w:ilvl w:val="0"/>
                <w:numId w:val="12"/>
              </w:numPr>
              <w:ind w:left="695" w:right="138" w:hanging="425"/>
            </w:pPr>
            <w:r w:rsidRPr="00D14949">
              <w:t>Yönetim Kurulu Kararı</w:t>
            </w:r>
          </w:p>
          <w:p w14:paraId="2FB1C19C" w14:textId="77777777" w:rsidR="00D14949" w:rsidRDefault="00DF1F2C" w:rsidP="00922C8E">
            <w:pPr>
              <w:pStyle w:val="Dier0"/>
              <w:numPr>
                <w:ilvl w:val="0"/>
                <w:numId w:val="12"/>
              </w:numPr>
              <w:ind w:left="695" w:right="138" w:hanging="425"/>
            </w:pPr>
            <w:r>
              <w:t>Fakülte</w:t>
            </w:r>
            <w:r w:rsidR="00812940">
              <w:t>/Üniversite</w:t>
            </w:r>
            <w:r>
              <w:t xml:space="preserve"> Öğrenci İşleri Birimi </w:t>
            </w:r>
            <w:r w:rsidR="00D14949" w:rsidRPr="00D14949">
              <w:t xml:space="preserve">tarafından notlarının </w:t>
            </w:r>
            <w:r w:rsidR="00812940">
              <w:t>s</w:t>
            </w:r>
            <w:r w:rsidR="00D14949" w:rsidRPr="00D14949">
              <w:t>isteme işlenmesi</w:t>
            </w:r>
          </w:p>
          <w:p w14:paraId="3F0CF3EE" w14:textId="77777777" w:rsidR="00812940" w:rsidRDefault="00812940" w:rsidP="00812940">
            <w:pPr>
              <w:pStyle w:val="Dier0"/>
              <w:ind w:right="138"/>
            </w:pPr>
          </w:p>
          <w:p w14:paraId="35586C55" w14:textId="0DBD9CE4" w:rsidR="00812940" w:rsidRPr="00D14949" w:rsidRDefault="00812940" w:rsidP="00812940">
            <w:pPr>
              <w:pStyle w:val="Dier0"/>
              <w:ind w:left="142" w:right="138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40BFFD" w14:textId="13629694" w:rsidR="00D14949" w:rsidRPr="00D14949" w:rsidRDefault="00D14949" w:rsidP="00812940">
            <w:pPr>
              <w:pStyle w:val="Dier0"/>
              <w:jc w:val="center"/>
            </w:pPr>
            <w:r w:rsidRPr="00D14949">
              <w:t xml:space="preserve">1 (Bir) </w:t>
            </w:r>
            <w:r w:rsidR="00812940">
              <w:t>H</w:t>
            </w:r>
            <w:r w:rsidRPr="00D14949">
              <w:t>afta</w:t>
            </w:r>
          </w:p>
        </w:tc>
      </w:tr>
      <w:tr w:rsidR="00D14949" w:rsidRPr="00D14949" w14:paraId="6BC710E3" w14:textId="77777777" w:rsidTr="00812940">
        <w:trPr>
          <w:trHeight w:hRule="exact" w:val="115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633DDA2" w14:textId="77777777" w:rsidR="00D14949" w:rsidRDefault="00D14949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  <w:r w:rsidRPr="00D14949">
              <w:rPr>
                <w:b/>
                <w:bCs/>
              </w:rPr>
              <w:t>1</w:t>
            </w:r>
            <w:r w:rsidR="00812940">
              <w:rPr>
                <w:b/>
                <w:bCs/>
              </w:rPr>
              <w:t>3</w:t>
            </w:r>
          </w:p>
          <w:p w14:paraId="6861E4A8" w14:textId="77777777" w:rsidR="00812940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77A739EA" w14:textId="77777777" w:rsidR="00812940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0D5D8CC3" w14:textId="77777777" w:rsidR="00812940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373E652C" w14:textId="77777777" w:rsidR="00812940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203A62B2" w14:textId="77777777" w:rsidR="00812940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5A911D8E" w14:textId="77777777" w:rsidR="00812940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6962E206" w14:textId="77777777" w:rsidR="00812940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3A0D8B7F" w14:textId="4A91C2F7" w:rsidR="00812940" w:rsidRPr="00D14949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9E96F21" w14:textId="3E0451A1" w:rsidR="00D14949" w:rsidRDefault="00D14949" w:rsidP="00EE1691">
            <w:pPr>
              <w:pStyle w:val="Dier0"/>
              <w:ind w:left="132" w:right="144"/>
            </w:pPr>
            <w:r w:rsidRPr="00D14949">
              <w:t xml:space="preserve">Kayıt </w:t>
            </w:r>
            <w:r w:rsidR="00391B09" w:rsidRPr="00D14949">
              <w:t>dondurma işlemleri</w:t>
            </w:r>
          </w:p>
          <w:p w14:paraId="00DEAC49" w14:textId="77777777" w:rsidR="00812940" w:rsidRDefault="00812940" w:rsidP="00EE1691">
            <w:pPr>
              <w:pStyle w:val="Dier0"/>
              <w:ind w:left="132" w:right="144"/>
            </w:pPr>
          </w:p>
          <w:p w14:paraId="5A092B1F" w14:textId="77777777" w:rsidR="00812940" w:rsidRDefault="00812940" w:rsidP="00EE1691">
            <w:pPr>
              <w:pStyle w:val="Dier0"/>
              <w:ind w:left="132" w:right="144"/>
            </w:pPr>
          </w:p>
          <w:p w14:paraId="1853ADC9" w14:textId="77777777" w:rsidR="00812940" w:rsidRDefault="00812940" w:rsidP="00EE1691">
            <w:pPr>
              <w:pStyle w:val="Dier0"/>
              <w:ind w:left="132" w:right="144"/>
            </w:pPr>
          </w:p>
          <w:p w14:paraId="4C22CC52" w14:textId="77777777" w:rsidR="00812940" w:rsidRDefault="00812940" w:rsidP="00EE1691">
            <w:pPr>
              <w:pStyle w:val="Dier0"/>
              <w:ind w:left="132" w:right="144"/>
            </w:pPr>
          </w:p>
          <w:p w14:paraId="5A9A92D5" w14:textId="77777777" w:rsidR="00812940" w:rsidRDefault="00812940" w:rsidP="00EE1691">
            <w:pPr>
              <w:pStyle w:val="Dier0"/>
              <w:ind w:left="132" w:right="144"/>
            </w:pPr>
          </w:p>
          <w:p w14:paraId="4F0DE565" w14:textId="77777777" w:rsidR="00812940" w:rsidRDefault="00812940" w:rsidP="00EE1691">
            <w:pPr>
              <w:pStyle w:val="Dier0"/>
              <w:ind w:left="132" w:right="144"/>
            </w:pPr>
          </w:p>
          <w:p w14:paraId="4A968D1D" w14:textId="77777777" w:rsidR="00812940" w:rsidRDefault="00812940" w:rsidP="00EE1691">
            <w:pPr>
              <w:pStyle w:val="Dier0"/>
              <w:ind w:left="132" w:right="144"/>
            </w:pPr>
          </w:p>
          <w:p w14:paraId="34AD4973" w14:textId="54F15FD0" w:rsidR="00812940" w:rsidRPr="00D14949" w:rsidRDefault="00812940" w:rsidP="00EE1691">
            <w:pPr>
              <w:pStyle w:val="Dier0"/>
              <w:ind w:left="132" w:right="144"/>
            </w:pPr>
          </w:p>
        </w:tc>
        <w:tc>
          <w:tcPr>
            <w:tcW w:w="6385" w:type="dxa"/>
            <w:shd w:val="clear" w:color="auto" w:fill="auto"/>
          </w:tcPr>
          <w:p w14:paraId="214E18E4" w14:textId="77777777" w:rsidR="00812940" w:rsidRDefault="00D14949" w:rsidP="00922C8E">
            <w:pPr>
              <w:pStyle w:val="Dier0"/>
              <w:numPr>
                <w:ilvl w:val="0"/>
                <w:numId w:val="13"/>
              </w:numPr>
              <w:ind w:left="695" w:right="138" w:hanging="425"/>
            </w:pPr>
            <w:r w:rsidRPr="00D14949">
              <w:t>Dilekçe</w:t>
            </w:r>
          </w:p>
          <w:p w14:paraId="15382959" w14:textId="77777777" w:rsidR="00812940" w:rsidRDefault="00D14949" w:rsidP="00922C8E">
            <w:pPr>
              <w:pStyle w:val="Dier0"/>
              <w:numPr>
                <w:ilvl w:val="0"/>
                <w:numId w:val="13"/>
              </w:numPr>
              <w:ind w:left="695" w:right="138" w:hanging="425"/>
            </w:pPr>
            <w:r w:rsidRPr="00D14949">
              <w:t>Mazeretini gösterir belge</w:t>
            </w:r>
          </w:p>
          <w:p w14:paraId="76E79119" w14:textId="13007FEC" w:rsidR="00D14949" w:rsidRPr="00D14949" w:rsidRDefault="00D14949" w:rsidP="00922C8E">
            <w:pPr>
              <w:pStyle w:val="Dier0"/>
              <w:numPr>
                <w:ilvl w:val="0"/>
                <w:numId w:val="13"/>
              </w:numPr>
              <w:ind w:left="695" w:right="138" w:hanging="425"/>
            </w:pPr>
            <w:r w:rsidRPr="00D14949">
              <w:t>Yönetim Kurulu Kararı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A14315" w14:textId="77777777" w:rsidR="00D14949" w:rsidRDefault="00D14949" w:rsidP="00D14949">
            <w:pPr>
              <w:pStyle w:val="Dier0"/>
              <w:jc w:val="center"/>
            </w:pPr>
            <w:r w:rsidRPr="00D14949">
              <w:t>1 (Bir) Hafta</w:t>
            </w:r>
          </w:p>
          <w:p w14:paraId="18B16AAE" w14:textId="77777777" w:rsidR="00812940" w:rsidRDefault="00812940" w:rsidP="00D14949">
            <w:pPr>
              <w:pStyle w:val="Dier0"/>
              <w:jc w:val="center"/>
            </w:pPr>
          </w:p>
          <w:p w14:paraId="2DB69F0B" w14:textId="77777777" w:rsidR="00812940" w:rsidRDefault="00812940" w:rsidP="00D14949">
            <w:pPr>
              <w:pStyle w:val="Dier0"/>
              <w:jc w:val="center"/>
            </w:pPr>
          </w:p>
          <w:p w14:paraId="6C30FE85" w14:textId="77777777" w:rsidR="00812940" w:rsidRDefault="00812940" w:rsidP="00D14949">
            <w:pPr>
              <w:pStyle w:val="Dier0"/>
              <w:jc w:val="center"/>
            </w:pPr>
          </w:p>
          <w:p w14:paraId="767785F2" w14:textId="77777777" w:rsidR="00812940" w:rsidRDefault="00812940" w:rsidP="00D14949">
            <w:pPr>
              <w:pStyle w:val="Dier0"/>
              <w:jc w:val="center"/>
            </w:pPr>
          </w:p>
          <w:p w14:paraId="44267EF7" w14:textId="77777777" w:rsidR="00812940" w:rsidRDefault="00812940" w:rsidP="00D14949">
            <w:pPr>
              <w:pStyle w:val="Dier0"/>
              <w:jc w:val="center"/>
            </w:pPr>
          </w:p>
          <w:p w14:paraId="50899E04" w14:textId="77777777" w:rsidR="00812940" w:rsidRDefault="00812940" w:rsidP="00D14949">
            <w:pPr>
              <w:pStyle w:val="Dier0"/>
              <w:jc w:val="center"/>
            </w:pPr>
          </w:p>
          <w:p w14:paraId="24E84D9F" w14:textId="77777777" w:rsidR="00812940" w:rsidRDefault="00812940" w:rsidP="00D14949">
            <w:pPr>
              <w:pStyle w:val="Dier0"/>
              <w:jc w:val="center"/>
            </w:pPr>
          </w:p>
          <w:p w14:paraId="51E492DB" w14:textId="77777777" w:rsidR="00812940" w:rsidRDefault="00812940" w:rsidP="00D14949">
            <w:pPr>
              <w:pStyle w:val="Dier0"/>
              <w:jc w:val="center"/>
            </w:pPr>
          </w:p>
          <w:p w14:paraId="2CB6617F" w14:textId="6E3869DD" w:rsidR="00812940" w:rsidRPr="00D14949" w:rsidRDefault="00812940" w:rsidP="00D14949">
            <w:pPr>
              <w:pStyle w:val="Dier0"/>
              <w:jc w:val="center"/>
            </w:pPr>
          </w:p>
        </w:tc>
      </w:tr>
      <w:tr w:rsidR="00D14949" w:rsidRPr="00D14949" w14:paraId="147C9B08" w14:textId="77777777" w:rsidTr="00812940">
        <w:trPr>
          <w:trHeight w:hRule="exact" w:val="1009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316198F" w14:textId="77777777" w:rsidR="00D14949" w:rsidRDefault="00D14949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  <w:r w:rsidRPr="00D14949">
              <w:rPr>
                <w:b/>
                <w:bCs/>
              </w:rPr>
              <w:lastRenderedPageBreak/>
              <w:t>1</w:t>
            </w:r>
            <w:r w:rsidR="00812940">
              <w:rPr>
                <w:b/>
                <w:bCs/>
              </w:rPr>
              <w:t>4</w:t>
            </w:r>
          </w:p>
          <w:p w14:paraId="7BE9FD3F" w14:textId="77777777" w:rsidR="00812940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1660E061" w14:textId="77777777" w:rsidR="00812940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371A0201" w14:textId="77777777" w:rsidR="00812940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52F7FFF3" w14:textId="77777777" w:rsidR="00812940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482EC566" w14:textId="77777777" w:rsidR="00812940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517D5FC6" w14:textId="77777777" w:rsidR="00812940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386E16E4" w14:textId="77777777" w:rsidR="00812940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71780EB5" w14:textId="77777777" w:rsidR="00812940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18EC4A45" w14:textId="77777777" w:rsidR="00812940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42E47830" w14:textId="46DF2D0C" w:rsidR="00812940" w:rsidRPr="00D14949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1B96DA78" w14:textId="565726FD" w:rsidR="00D14949" w:rsidRDefault="00D14949" w:rsidP="00EE1691">
            <w:pPr>
              <w:pStyle w:val="Dier0"/>
              <w:ind w:left="132" w:right="144"/>
            </w:pPr>
            <w:r w:rsidRPr="00D14949">
              <w:t xml:space="preserve">Kayıt </w:t>
            </w:r>
            <w:r w:rsidR="00391B09" w:rsidRPr="00D14949">
              <w:t xml:space="preserve">silme </w:t>
            </w:r>
            <w:r w:rsidR="00391B09">
              <w:t>ve ilişik kesme i</w:t>
            </w:r>
            <w:r w:rsidR="00391B09" w:rsidRPr="00D14949">
              <w:t>şlemleri</w:t>
            </w:r>
          </w:p>
          <w:p w14:paraId="31A0A091" w14:textId="77777777" w:rsidR="00812940" w:rsidRDefault="00812940" w:rsidP="00EE1691">
            <w:pPr>
              <w:pStyle w:val="Dier0"/>
              <w:ind w:left="132" w:right="144"/>
            </w:pPr>
          </w:p>
          <w:p w14:paraId="02BE41F8" w14:textId="77777777" w:rsidR="00812940" w:rsidRDefault="00812940" w:rsidP="00EE1691">
            <w:pPr>
              <w:pStyle w:val="Dier0"/>
              <w:ind w:left="132" w:right="144"/>
            </w:pPr>
          </w:p>
          <w:p w14:paraId="006EB914" w14:textId="77777777" w:rsidR="00812940" w:rsidRDefault="00812940" w:rsidP="00EE1691">
            <w:pPr>
              <w:pStyle w:val="Dier0"/>
              <w:ind w:left="132" w:right="144"/>
            </w:pPr>
          </w:p>
          <w:p w14:paraId="60575AFF" w14:textId="77777777" w:rsidR="00812940" w:rsidRDefault="00812940" w:rsidP="00EE1691">
            <w:pPr>
              <w:pStyle w:val="Dier0"/>
              <w:ind w:left="132" w:right="144"/>
            </w:pPr>
          </w:p>
          <w:p w14:paraId="5D0E961B" w14:textId="77777777" w:rsidR="00812940" w:rsidRDefault="00812940" w:rsidP="00EE1691">
            <w:pPr>
              <w:pStyle w:val="Dier0"/>
              <w:ind w:left="132" w:right="144"/>
            </w:pPr>
          </w:p>
          <w:p w14:paraId="362A32EB" w14:textId="77777777" w:rsidR="00812940" w:rsidRDefault="00812940" w:rsidP="00EE1691">
            <w:pPr>
              <w:pStyle w:val="Dier0"/>
              <w:ind w:left="132" w:right="144"/>
            </w:pPr>
          </w:p>
          <w:p w14:paraId="1A9AD29A" w14:textId="77777777" w:rsidR="00812940" w:rsidRDefault="00812940" w:rsidP="00EE1691">
            <w:pPr>
              <w:pStyle w:val="Dier0"/>
              <w:ind w:left="132" w:right="144"/>
            </w:pPr>
          </w:p>
          <w:p w14:paraId="51E39424" w14:textId="19BACF78" w:rsidR="00812940" w:rsidRPr="00D14949" w:rsidRDefault="00812940" w:rsidP="00EE1691">
            <w:pPr>
              <w:pStyle w:val="Dier0"/>
              <w:ind w:left="132" w:right="144"/>
            </w:pPr>
          </w:p>
        </w:tc>
        <w:tc>
          <w:tcPr>
            <w:tcW w:w="6385" w:type="dxa"/>
            <w:shd w:val="clear" w:color="auto" w:fill="auto"/>
          </w:tcPr>
          <w:p w14:paraId="39784BE5" w14:textId="77777777" w:rsidR="00812940" w:rsidRDefault="00D14949" w:rsidP="00812940">
            <w:pPr>
              <w:pStyle w:val="Dier0"/>
              <w:numPr>
                <w:ilvl w:val="0"/>
                <w:numId w:val="14"/>
              </w:numPr>
              <w:ind w:right="138"/>
            </w:pPr>
            <w:r w:rsidRPr="00D14949">
              <w:t>Dilekçe</w:t>
            </w:r>
          </w:p>
          <w:p w14:paraId="59BEF40F" w14:textId="0D08A15A" w:rsidR="00EE37B1" w:rsidRDefault="00EE37B1" w:rsidP="00812940">
            <w:pPr>
              <w:pStyle w:val="Dier0"/>
              <w:numPr>
                <w:ilvl w:val="0"/>
                <w:numId w:val="14"/>
              </w:numPr>
              <w:ind w:right="138"/>
            </w:pPr>
            <w:r>
              <w:t>İlişik Kesme Belgesi</w:t>
            </w:r>
          </w:p>
          <w:p w14:paraId="22B70697" w14:textId="53C222D4" w:rsidR="00D14949" w:rsidRPr="00D14949" w:rsidRDefault="00D14949" w:rsidP="00812940">
            <w:pPr>
              <w:pStyle w:val="Dier0"/>
              <w:numPr>
                <w:ilvl w:val="0"/>
                <w:numId w:val="14"/>
              </w:numPr>
              <w:ind w:right="138"/>
            </w:pPr>
            <w:r w:rsidRPr="00D14949">
              <w:t>Yönetim Kurulu Kararı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C05C94" w14:textId="77777777" w:rsidR="00D14949" w:rsidRDefault="00D14949" w:rsidP="00D14949">
            <w:pPr>
              <w:pStyle w:val="Dier0"/>
              <w:jc w:val="center"/>
            </w:pPr>
            <w:r w:rsidRPr="00D14949">
              <w:t>1 (Bir) Hafta</w:t>
            </w:r>
          </w:p>
          <w:p w14:paraId="3C85EDE1" w14:textId="77777777" w:rsidR="00812940" w:rsidRDefault="00812940" w:rsidP="00D14949">
            <w:pPr>
              <w:pStyle w:val="Dier0"/>
              <w:jc w:val="center"/>
            </w:pPr>
          </w:p>
          <w:p w14:paraId="1E9C6B74" w14:textId="77777777" w:rsidR="00812940" w:rsidRDefault="00812940" w:rsidP="00D14949">
            <w:pPr>
              <w:pStyle w:val="Dier0"/>
              <w:jc w:val="center"/>
            </w:pPr>
          </w:p>
          <w:p w14:paraId="492C72F6" w14:textId="77777777" w:rsidR="00812940" w:rsidRDefault="00812940" w:rsidP="00D14949">
            <w:pPr>
              <w:pStyle w:val="Dier0"/>
              <w:jc w:val="center"/>
            </w:pPr>
          </w:p>
          <w:p w14:paraId="2F8BBDDC" w14:textId="77777777" w:rsidR="00812940" w:rsidRDefault="00812940" w:rsidP="00D14949">
            <w:pPr>
              <w:pStyle w:val="Dier0"/>
              <w:jc w:val="center"/>
            </w:pPr>
          </w:p>
          <w:p w14:paraId="45E24CE1" w14:textId="77777777" w:rsidR="00812940" w:rsidRDefault="00812940" w:rsidP="00D14949">
            <w:pPr>
              <w:pStyle w:val="Dier0"/>
              <w:jc w:val="center"/>
            </w:pPr>
          </w:p>
          <w:p w14:paraId="0A4ECD94" w14:textId="77777777" w:rsidR="00812940" w:rsidRDefault="00812940" w:rsidP="00D14949">
            <w:pPr>
              <w:pStyle w:val="Dier0"/>
              <w:jc w:val="center"/>
            </w:pPr>
          </w:p>
          <w:p w14:paraId="5C2C1086" w14:textId="77777777" w:rsidR="00812940" w:rsidRDefault="00812940" w:rsidP="00D14949">
            <w:pPr>
              <w:pStyle w:val="Dier0"/>
              <w:jc w:val="center"/>
            </w:pPr>
          </w:p>
          <w:p w14:paraId="2F60CB2A" w14:textId="77777777" w:rsidR="00812940" w:rsidRDefault="00812940" w:rsidP="00D14949">
            <w:pPr>
              <w:pStyle w:val="Dier0"/>
              <w:jc w:val="center"/>
            </w:pPr>
          </w:p>
          <w:p w14:paraId="62455416" w14:textId="77777777" w:rsidR="00812940" w:rsidRDefault="00812940" w:rsidP="00D14949">
            <w:pPr>
              <w:pStyle w:val="Dier0"/>
              <w:jc w:val="center"/>
            </w:pPr>
          </w:p>
          <w:p w14:paraId="62849CB4" w14:textId="5D9A6FE4" w:rsidR="00812940" w:rsidRPr="00D14949" w:rsidRDefault="00812940" w:rsidP="00D14949">
            <w:pPr>
              <w:pStyle w:val="Dier0"/>
              <w:jc w:val="center"/>
            </w:pPr>
          </w:p>
        </w:tc>
      </w:tr>
      <w:tr w:rsidR="00D14949" w:rsidRPr="00D14949" w14:paraId="18C5D0DD" w14:textId="77777777" w:rsidTr="00EE37B1">
        <w:trPr>
          <w:trHeight w:hRule="exact" w:val="127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2F8AB8B" w14:textId="5EED398C" w:rsidR="00D14949" w:rsidRDefault="00D14949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  <w:r w:rsidRPr="00D14949">
              <w:rPr>
                <w:b/>
                <w:bCs/>
              </w:rPr>
              <w:t>1</w:t>
            </w:r>
            <w:r w:rsidR="00812940">
              <w:rPr>
                <w:b/>
                <w:bCs/>
              </w:rPr>
              <w:t>5</w:t>
            </w:r>
          </w:p>
          <w:p w14:paraId="6A3664EA" w14:textId="77777777" w:rsidR="00812940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463ABE8F" w14:textId="77777777" w:rsidR="00812940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4EDF0EF7" w14:textId="77777777" w:rsidR="00812940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6D94B015" w14:textId="77777777" w:rsidR="00812940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72C0DA5F" w14:textId="77777777" w:rsidR="00812940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1C89544D" w14:textId="77777777" w:rsidR="00812940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077CF4A7" w14:textId="77777777" w:rsidR="00812940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405D2F33" w14:textId="77777777" w:rsidR="00812940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235A08EB" w14:textId="08C353A0" w:rsidR="00812940" w:rsidRPr="00D14949" w:rsidRDefault="00812940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</w:tc>
        <w:tc>
          <w:tcPr>
            <w:tcW w:w="2121" w:type="dxa"/>
            <w:shd w:val="clear" w:color="auto" w:fill="auto"/>
          </w:tcPr>
          <w:p w14:paraId="5014DE4F" w14:textId="1FBA1F61" w:rsidR="00D14949" w:rsidRPr="00D14949" w:rsidRDefault="00D14949" w:rsidP="00EE1691">
            <w:pPr>
              <w:pStyle w:val="Dier0"/>
              <w:ind w:left="132" w:right="144"/>
            </w:pPr>
            <w:r w:rsidRPr="00D14949">
              <w:t xml:space="preserve">Geçici </w:t>
            </w:r>
            <w:r w:rsidR="00391B09" w:rsidRPr="00D14949">
              <w:t>mezuniyet</w:t>
            </w:r>
            <w:r w:rsidR="00391B09">
              <w:t xml:space="preserve"> </w:t>
            </w:r>
            <w:r w:rsidR="00391B09" w:rsidRPr="00D14949">
              <w:t xml:space="preserve">belgesi düzenlenmesi </w:t>
            </w:r>
            <w:r w:rsidRPr="00D14949">
              <w:t>işlemleri</w:t>
            </w:r>
          </w:p>
        </w:tc>
        <w:tc>
          <w:tcPr>
            <w:tcW w:w="6385" w:type="dxa"/>
            <w:shd w:val="clear" w:color="auto" w:fill="auto"/>
          </w:tcPr>
          <w:p w14:paraId="5FAB5B5F" w14:textId="4B37BCDC" w:rsidR="00EE37B1" w:rsidRDefault="00D14949" w:rsidP="00EE37B1">
            <w:pPr>
              <w:pStyle w:val="Dier0"/>
              <w:numPr>
                <w:ilvl w:val="0"/>
                <w:numId w:val="15"/>
              </w:numPr>
              <w:ind w:right="138"/>
            </w:pPr>
            <w:r w:rsidRPr="00D14949">
              <w:t>Öğrenci kimliği</w:t>
            </w:r>
            <w:r w:rsidR="002635E4">
              <w:t>nin teslimi</w:t>
            </w:r>
            <w:r w:rsidRPr="00D14949">
              <w:t xml:space="preserve"> </w:t>
            </w:r>
          </w:p>
          <w:p w14:paraId="4BA16CB7" w14:textId="5B650ACA" w:rsidR="00D14949" w:rsidRPr="00D14949" w:rsidRDefault="002635E4" w:rsidP="00EE37B1">
            <w:pPr>
              <w:pStyle w:val="Dier0"/>
              <w:numPr>
                <w:ilvl w:val="0"/>
                <w:numId w:val="15"/>
              </w:numPr>
              <w:ind w:right="138"/>
            </w:pPr>
            <w:r>
              <w:t>Öğrenci İşleri Daire Başkanlığı web adresinde ilan edilen evraklar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3059DE" w14:textId="59C7693D" w:rsidR="00D14949" w:rsidRDefault="00D14949" w:rsidP="00D14949">
            <w:pPr>
              <w:pStyle w:val="Dier0"/>
              <w:jc w:val="center"/>
            </w:pPr>
            <w:r w:rsidRPr="00D14949">
              <w:t>1 (Bir) Gün</w:t>
            </w:r>
          </w:p>
          <w:p w14:paraId="544E2129" w14:textId="77777777" w:rsidR="00EE37B1" w:rsidRDefault="00EE37B1" w:rsidP="00D14949">
            <w:pPr>
              <w:pStyle w:val="Dier0"/>
              <w:jc w:val="center"/>
            </w:pPr>
          </w:p>
          <w:p w14:paraId="43413868" w14:textId="77777777" w:rsidR="00EE37B1" w:rsidRDefault="00EE37B1" w:rsidP="00D14949">
            <w:pPr>
              <w:pStyle w:val="Dier0"/>
              <w:jc w:val="center"/>
            </w:pPr>
          </w:p>
          <w:p w14:paraId="68F8D682" w14:textId="77777777" w:rsidR="00EE37B1" w:rsidRDefault="00EE37B1" w:rsidP="00D14949">
            <w:pPr>
              <w:pStyle w:val="Dier0"/>
              <w:jc w:val="center"/>
            </w:pPr>
          </w:p>
          <w:p w14:paraId="13C0A02E" w14:textId="77777777" w:rsidR="00EE37B1" w:rsidRDefault="00EE37B1" w:rsidP="00D14949">
            <w:pPr>
              <w:pStyle w:val="Dier0"/>
              <w:jc w:val="center"/>
            </w:pPr>
          </w:p>
          <w:p w14:paraId="71D23E99" w14:textId="77777777" w:rsidR="00EE37B1" w:rsidRDefault="00EE37B1" w:rsidP="00D14949">
            <w:pPr>
              <w:pStyle w:val="Dier0"/>
              <w:jc w:val="center"/>
            </w:pPr>
          </w:p>
          <w:p w14:paraId="239ADF37" w14:textId="77777777" w:rsidR="00EE37B1" w:rsidRDefault="00EE37B1" w:rsidP="00D14949">
            <w:pPr>
              <w:pStyle w:val="Dier0"/>
              <w:jc w:val="center"/>
            </w:pPr>
          </w:p>
          <w:p w14:paraId="3C767EC0" w14:textId="77777777" w:rsidR="00EE37B1" w:rsidRDefault="00EE37B1" w:rsidP="00D14949">
            <w:pPr>
              <w:pStyle w:val="Dier0"/>
              <w:jc w:val="center"/>
            </w:pPr>
          </w:p>
          <w:p w14:paraId="1C418B29" w14:textId="77777777" w:rsidR="00EE37B1" w:rsidRDefault="00EE37B1" w:rsidP="00D14949">
            <w:pPr>
              <w:pStyle w:val="Dier0"/>
              <w:jc w:val="center"/>
            </w:pPr>
          </w:p>
          <w:p w14:paraId="06F8B397" w14:textId="77777777" w:rsidR="00EE37B1" w:rsidRDefault="00EE37B1" w:rsidP="00D14949">
            <w:pPr>
              <w:pStyle w:val="Dier0"/>
              <w:jc w:val="center"/>
            </w:pPr>
          </w:p>
          <w:p w14:paraId="0AD49787" w14:textId="32539EFE" w:rsidR="00EE37B1" w:rsidRPr="00D14949" w:rsidRDefault="00EE37B1" w:rsidP="00D14949">
            <w:pPr>
              <w:pStyle w:val="Dier0"/>
              <w:jc w:val="center"/>
            </w:pPr>
          </w:p>
        </w:tc>
      </w:tr>
      <w:tr w:rsidR="000D5681" w:rsidRPr="00D14949" w14:paraId="7D6273C6" w14:textId="77777777" w:rsidTr="009D3B37">
        <w:trPr>
          <w:trHeight w:hRule="exact" w:val="629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B607922" w14:textId="271CD15F" w:rsidR="000D5681" w:rsidRPr="009D3B37" w:rsidRDefault="004C56F7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  <w:r w:rsidRPr="009D3B37">
              <w:rPr>
                <w:b/>
                <w:bCs/>
              </w:rPr>
              <w:t>16</w:t>
            </w:r>
          </w:p>
          <w:p w14:paraId="67F33168" w14:textId="39F517A3" w:rsidR="000D5681" w:rsidRPr="009D3B37" w:rsidRDefault="000D5681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</w:tc>
        <w:tc>
          <w:tcPr>
            <w:tcW w:w="2121" w:type="dxa"/>
            <w:shd w:val="clear" w:color="auto" w:fill="auto"/>
          </w:tcPr>
          <w:p w14:paraId="77BB4EC0" w14:textId="4044905B" w:rsidR="000D5681" w:rsidRPr="009D3B37" w:rsidRDefault="004C56F7" w:rsidP="00EE1691">
            <w:pPr>
              <w:pStyle w:val="Dier0"/>
              <w:ind w:left="132" w:right="144"/>
            </w:pPr>
            <w:r w:rsidRPr="009D3B37">
              <w:t>Sınav sonucuna itiraz</w:t>
            </w:r>
          </w:p>
        </w:tc>
        <w:tc>
          <w:tcPr>
            <w:tcW w:w="6385" w:type="dxa"/>
            <w:shd w:val="clear" w:color="auto" w:fill="auto"/>
          </w:tcPr>
          <w:p w14:paraId="67C91222" w14:textId="5B43F509" w:rsidR="000D5681" w:rsidRPr="009D3B37" w:rsidRDefault="004C56F7" w:rsidP="00805B3F">
            <w:pPr>
              <w:pStyle w:val="Dier0"/>
              <w:numPr>
                <w:ilvl w:val="0"/>
                <w:numId w:val="25"/>
              </w:numPr>
              <w:ind w:left="695" w:right="138" w:hanging="425"/>
            </w:pPr>
            <w:r w:rsidRPr="009D3B37">
              <w:t>Dilekçe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C9A242" w14:textId="48CBDBB4" w:rsidR="000D5681" w:rsidRPr="009D3B37" w:rsidRDefault="004C56F7" w:rsidP="00D14949">
            <w:pPr>
              <w:pStyle w:val="Dier0"/>
              <w:jc w:val="center"/>
            </w:pPr>
            <w:r w:rsidRPr="009D3B37">
              <w:t>5 (Beş) Gün</w:t>
            </w:r>
          </w:p>
        </w:tc>
      </w:tr>
      <w:tr w:rsidR="00D14949" w:rsidRPr="00D14949" w14:paraId="009CA76C" w14:textId="77777777" w:rsidTr="00BE55D9">
        <w:trPr>
          <w:trHeight w:hRule="exact" w:val="85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77F8173" w14:textId="7BB8800F" w:rsidR="00D14949" w:rsidRDefault="00D14949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  <w:r w:rsidRPr="00D14949">
              <w:rPr>
                <w:b/>
                <w:bCs/>
              </w:rPr>
              <w:t>1</w:t>
            </w:r>
            <w:r w:rsidR="000D5681">
              <w:rPr>
                <w:b/>
                <w:bCs/>
              </w:rPr>
              <w:t>7</w:t>
            </w:r>
          </w:p>
          <w:p w14:paraId="3F22193D" w14:textId="77777777" w:rsidR="00EE37B1" w:rsidRDefault="00EE37B1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179D3F58" w14:textId="77777777" w:rsidR="00EE37B1" w:rsidRDefault="00EE37B1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6ECEEDF8" w14:textId="77777777" w:rsidR="00EE37B1" w:rsidRDefault="00EE37B1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077466FC" w14:textId="77777777" w:rsidR="00EE37B1" w:rsidRDefault="00EE37B1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5B5AC466" w14:textId="77777777" w:rsidR="00EE37B1" w:rsidRDefault="00EE37B1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19AAC988" w14:textId="77777777" w:rsidR="00EE37B1" w:rsidRDefault="00EE37B1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6F4A17CC" w14:textId="0F29B4DD" w:rsidR="00EE37B1" w:rsidRPr="00D14949" w:rsidRDefault="00EE37B1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4B8ABB68" w14:textId="66D85FF3" w:rsidR="00EE37B1" w:rsidRDefault="00D14949" w:rsidP="00EE1691">
            <w:pPr>
              <w:pStyle w:val="Dier0"/>
              <w:ind w:left="132" w:right="144"/>
            </w:pPr>
            <w:r w:rsidRPr="00D14949">
              <w:t xml:space="preserve">Burs </w:t>
            </w:r>
            <w:r w:rsidR="000D5681">
              <w:t>işlemleri</w:t>
            </w:r>
          </w:p>
          <w:p w14:paraId="6C901B35" w14:textId="77777777" w:rsidR="00EE37B1" w:rsidRDefault="00EE37B1" w:rsidP="00EE1691">
            <w:pPr>
              <w:pStyle w:val="Dier0"/>
              <w:ind w:left="132" w:right="144"/>
            </w:pPr>
          </w:p>
          <w:p w14:paraId="541E140B" w14:textId="77777777" w:rsidR="00EE37B1" w:rsidRDefault="00EE37B1" w:rsidP="00EE1691">
            <w:pPr>
              <w:pStyle w:val="Dier0"/>
              <w:ind w:left="132" w:right="144"/>
            </w:pPr>
          </w:p>
          <w:p w14:paraId="42C3B961" w14:textId="77777777" w:rsidR="00EE37B1" w:rsidRDefault="00EE37B1" w:rsidP="00EE1691">
            <w:pPr>
              <w:pStyle w:val="Dier0"/>
              <w:ind w:left="132" w:right="144"/>
            </w:pPr>
          </w:p>
          <w:p w14:paraId="77B3C066" w14:textId="77777777" w:rsidR="00EE37B1" w:rsidRPr="00D14949" w:rsidRDefault="00EE37B1" w:rsidP="00EE1691">
            <w:pPr>
              <w:pStyle w:val="Dier0"/>
              <w:ind w:left="132" w:right="144"/>
            </w:pPr>
          </w:p>
          <w:p w14:paraId="087FEF57" w14:textId="77777777" w:rsidR="00D14949" w:rsidRPr="00D14949" w:rsidRDefault="00D14949" w:rsidP="00EE1691">
            <w:pPr>
              <w:pStyle w:val="Dier0"/>
              <w:ind w:left="132" w:right="144"/>
            </w:pPr>
          </w:p>
        </w:tc>
        <w:tc>
          <w:tcPr>
            <w:tcW w:w="6385" w:type="dxa"/>
            <w:shd w:val="clear" w:color="auto" w:fill="auto"/>
            <w:vAlign w:val="bottom"/>
          </w:tcPr>
          <w:p w14:paraId="1A847A84" w14:textId="77777777" w:rsidR="00BE55D9" w:rsidRDefault="00D14949" w:rsidP="00BE55D9">
            <w:pPr>
              <w:pStyle w:val="Dier0"/>
              <w:numPr>
                <w:ilvl w:val="0"/>
                <w:numId w:val="16"/>
              </w:numPr>
              <w:ind w:right="138"/>
            </w:pPr>
            <w:r w:rsidRPr="00D14949">
              <w:t>Başvuru formu</w:t>
            </w:r>
          </w:p>
          <w:p w14:paraId="0EC546C7" w14:textId="50CE6EFB" w:rsidR="00EE37B1" w:rsidRDefault="00D14949" w:rsidP="00BE55D9">
            <w:pPr>
              <w:pStyle w:val="Dier0"/>
              <w:numPr>
                <w:ilvl w:val="0"/>
                <w:numId w:val="16"/>
              </w:numPr>
              <w:ind w:right="138"/>
            </w:pPr>
            <w:r w:rsidRPr="00D14949">
              <w:t>Komisyon değerlendirmesi</w:t>
            </w:r>
          </w:p>
          <w:p w14:paraId="3FDE6A65" w14:textId="77777777" w:rsidR="00EE37B1" w:rsidRDefault="00EE37B1" w:rsidP="00EE1691">
            <w:pPr>
              <w:pStyle w:val="Dier0"/>
              <w:ind w:left="266" w:right="138"/>
            </w:pPr>
          </w:p>
          <w:p w14:paraId="0C157364" w14:textId="77777777" w:rsidR="00EE37B1" w:rsidRDefault="00EE37B1" w:rsidP="00EE1691">
            <w:pPr>
              <w:pStyle w:val="Dier0"/>
              <w:ind w:left="266" w:right="138"/>
            </w:pPr>
          </w:p>
          <w:p w14:paraId="3173BD2E" w14:textId="77777777" w:rsidR="00EE37B1" w:rsidRDefault="00EE37B1" w:rsidP="00EE1691">
            <w:pPr>
              <w:pStyle w:val="Dier0"/>
              <w:ind w:left="266" w:right="138"/>
            </w:pPr>
          </w:p>
          <w:p w14:paraId="269478CC" w14:textId="77777777" w:rsidR="00EE37B1" w:rsidRDefault="00EE37B1" w:rsidP="00EE1691">
            <w:pPr>
              <w:pStyle w:val="Dier0"/>
              <w:ind w:left="266" w:right="138"/>
            </w:pPr>
          </w:p>
          <w:p w14:paraId="572C3F2D" w14:textId="77777777" w:rsidR="00EE37B1" w:rsidRPr="00D14949" w:rsidRDefault="00EE37B1" w:rsidP="00EE1691">
            <w:pPr>
              <w:pStyle w:val="Dier0"/>
              <w:ind w:left="266" w:right="138"/>
            </w:pPr>
          </w:p>
          <w:p w14:paraId="4C4BDCCB" w14:textId="77777777" w:rsidR="00D14949" w:rsidRPr="00D14949" w:rsidRDefault="00D14949" w:rsidP="00EE1691">
            <w:pPr>
              <w:pStyle w:val="Dier0"/>
              <w:ind w:left="266" w:right="138"/>
            </w:pPr>
          </w:p>
          <w:p w14:paraId="2F0D8465" w14:textId="77777777" w:rsidR="00D14949" w:rsidRPr="00D14949" w:rsidRDefault="00D14949" w:rsidP="00EE1691">
            <w:pPr>
              <w:pStyle w:val="Dier0"/>
              <w:ind w:left="266" w:right="138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78F134" w14:textId="38D0DCB2" w:rsidR="00EE37B1" w:rsidRDefault="00D14949" w:rsidP="00D14949">
            <w:pPr>
              <w:pStyle w:val="Dier0"/>
              <w:jc w:val="center"/>
            </w:pPr>
            <w:r w:rsidRPr="00D14949">
              <w:t>1 (Bir) Ay</w:t>
            </w:r>
          </w:p>
          <w:p w14:paraId="758FF665" w14:textId="77777777" w:rsidR="00EE37B1" w:rsidRDefault="00EE37B1" w:rsidP="00D14949">
            <w:pPr>
              <w:pStyle w:val="Dier0"/>
              <w:jc w:val="center"/>
            </w:pPr>
          </w:p>
          <w:p w14:paraId="400E7A7A" w14:textId="77777777" w:rsidR="00EE37B1" w:rsidRDefault="00EE37B1" w:rsidP="00D14949">
            <w:pPr>
              <w:pStyle w:val="Dier0"/>
              <w:jc w:val="center"/>
            </w:pPr>
          </w:p>
          <w:p w14:paraId="349CDB7A" w14:textId="15622BE5" w:rsidR="00EE37B1" w:rsidRPr="00D14949" w:rsidRDefault="00EE37B1" w:rsidP="00D14949">
            <w:pPr>
              <w:pStyle w:val="Dier0"/>
              <w:jc w:val="center"/>
            </w:pPr>
          </w:p>
        </w:tc>
      </w:tr>
      <w:tr w:rsidR="00D14949" w:rsidRPr="00D14949" w14:paraId="5BDAB10E" w14:textId="77777777" w:rsidTr="00BE55D9">
        <w:trPr>
          <w:trHeight w:hRule="exact" w:val="12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2BCB26A" w14:textId="2D2583C7" w:rsidR="00D14949" w:rsidRDefault="00D14949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  <w:r w:rsidRPr="00D14949">
              <w:rPr>
                <w:b/>
                <w:bCs/>
              </w:rPr>
              <w:t>1</w:t>
            </w:r>
            <w:r w:rsidR="000D5681">
              <w:rPr>
                <w:b/>
                <w:bCs/>
              </w:rPr>
              <w:t>8</w:t>
            </w:r>
          </w:p>
          <w:p w14:paraId="2BCAB898" w14:textId="77777777" w:rsidR="00BE55D9" w:rsidRDefault="00BE55D9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0FF27F49" w14:textId="77777777" w:rsidR="00BE55D9" w:rsidRDefault="00BE55D9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45D5D745" w14:textId="77777777" w:rsidR="00BE55D9" w:rsidRDefault="00BE55D9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028D8740" w14:textId="77777777" w:rsidR="00BE55D9" w:rsidRDefault="00BE55D9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75BD2CA0" w14:textId="77777777" w:rsidR="00BE55D9" w:rsidRDefault="00BE55D9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2EB00847" w14:textId="2E1174A8" w:rsidR="00BE55D9" w:rsidRPr="00D14949" w:rsidRDefault="00BE55D9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60CA6B4D" w14:textId="2FFC2E24" w:rsidR="00D14949" w:rsidRDefault="00D14949" w:rsidP="00EE1691">
            <w:pPr>
              <w:pStyle w:val="Dier0"/>
              <w:ind w:left="132" w:right="144"/>
            </w:pPr>
            <w:r w:rsidRPr="00D14949">
              <w:t xml:space="preserve">Kısmi </w:t>
            </w:r>
            <w:r w:rsidR="00391B09" w:rsidRPr="00D14949">
              <w:t xml:space="preserve">zamanlı olarak çalışmak isteyen öğrencilerin </w:t>
            </w:r>
            <w:r w:rsidRPr="00D14949">
              <w:t>işlemleri</w:t>
            </w:r>
          </w:p>
          <w:p w14:paraId="5AA08974" w14:textId="77777777" w:rsidR="00BE55D9" w:rsidRDefault="00BE55D9" w:rsidP="00EE1691">
            <w:pPr>
              <w:pStyle w:val="Dier0"/>
              <w:ind w:left="132" w:right="144"/>
            </w:pPr>
          </w:p>
          <w:p w14:paraId="55E6F171" w14:textId="77777777" w:rsidR="00BE55D9" w:rsidRDefault="00BE55D9" w:rsidP="00EE1691">
            <w:pPr>
              <w:pStyle w:val="Dier0"/>
              <w:ind w:left="132" w:right="144"/>
            </w:pPr>
          </w:p>
          <w:p w14:paraId="22BA1473" w14:textId="77777777" w:rsidR="00BE55D9" w:rsidRDefault="00BE55D9" w:rsidP="00EE1691">
            <w:pPr>
              <w:pStyle w:val="Dier0"/>
              <w:ind w:left="132" w:right="144"/>
            </w:pPr>
          </w:p>
          <w:p w14:paraId="79FFF73E" w14:textId="77777777" w:rsidR="00BE55D9" w:rsidRDefault="00BE55D9" w:rsidP="00EE1691">
            <w:pPr>
              <w:pStyle w:val="Dier0"/>
              <w:ind w:left="132" w:right="144"/>
            </w:pPr>
          </w:p>
          <w:p w14:paraId="323A5D3E" w14:textId="4E8BC9F5" w:rsidR="00BE55D9" w:rsidRPr="00D14949" w:rsidRDefault="00BE55D9" w:rsidP="00EE1691">
            <w:pPr>
              <w:pStyle w:val="Dier0"/>
              <w:ind w:left="132" w:right="144"/>
            </w:pPr>
          </w:p>
        </w:tc>
        <w:tc>
          <w:tcPr>
            <w:tcW w:w="6385" w:type="dxa"/>
            <w:shd w:val="clear" w:color="auto" w:fill="auto"/>
            <w:vAlign w:val="bottom"/>
          </w:tcPr>
          <w:p w14:paraId="6517FCCD" w14:textId="77777777" w:rsidR="00BE55D9" w:rsidRDefault="00D14949" w:rsidP="00BE55D9">
            <w:pPr>
              <w:pStyle w:val="Dier0"/>
              <w:numPr>
                <w:ilvl w:val="0"/>
                <w:numId w:val="17"/>
              </w:numPr>
              <w:ind w:right="138"/>
            </w:pPr>
            <w:r w:rsidRPr="00D14949">
              <w:t>Dilekçe ve istenen belgeler</w:t>
            </w:r>
          </w:p>
          <w:p w14:paraId="51B5EC8E" w14:textId="77777777" w:rsidR="00BE55D9" w:rsidRDefault="00D14949" w:rsidP="00BE55D9">
            <w:pPr>
              <w:pStyle w:val="Dier0"/>
              <w:numPr>
                <w:ilvl w:val="0"/>
                <w:numId w:val="17"/>
              </w:numPr>
              <w:ind w:right="138"/>
            </w:pPr>
            <w:r w:rsidRPr="00D14949">
              <w:t>Komisyon kararı</w:t>
            </w:r>
          </w:p>
          <w:p w14:paraId="4EC2349C" w14:textId="062FA263" w:rsidR="00D14949" w:rsidRDefault="009D3B37" w:rsidP="00BE55D9">
            <w:pPr>
              <w:pStyle w:val="Dier0"/>
              <w:numPr>
                <w:ilvl w:val="0"/>
                <w:numId w:val="17"/>
              </w:numPr>
              <w:ind w:right="138"/>
            </w:pPr>
            <w:r>
              <w:t xml:space="preserve">Kararın </w:t>
            </w:r>
            <w:r w:rsidR="00D14949" w:rsidRPr="00D14949">
              <w:t xml:space="preserve">Rektörlüğe (SKS) </w:t>
            </w:r>
            <w:r w:rsidR="000D5681">
              <w:t>bildirilmesi</w:t>
            </w:r>
          </w:p>
          <w:p w14:paraId="5988277C" w14:textId="77777777" w:rsidR="00BE55D9" w:rsidRDefault="00BE55D9" w:rsidP="00EE1691">
            <w:pPr>
              <w:pStyle w:val="Dier0"/>
              <w:ind w:left="266" w:right="138"/>
            </w:pPr>
          </w:p>
          <w:p w14:paraId="0E3FB5DC" w14:textId="77777777" w:rsidR="00BE55D9" w:rsidRDefault="00BE55D9" w:rsidP="00EE1691">
            <w:pPr>
              <w:pStyle w:val="Dier0"/>
              <w:ind w:left="266" w:right="138"/>
            </w:pPr>
          </w:p>
          <w:p w14:paraId="042EA894" w14:textId="77777777" w:rsidR="00BE55D9" w:rsidRDefault="00BE55D9" w:rsidP="00EE1691">
            <w:pPr>
              <w:pStyle w:val="Dier0"/>
              <w:ind w:left="266" w:right="138"/>
            </w:pPr>
          </w:p>
          <w:p w14:paraId="35BDCD9D" w14:textId="77777777" w:rsidR="00BE55D9" w:rsidRDefault="00BE55D9" w:rsidP="00EE1691">
            <w:pPr>
              <w:pStyle w:val="Dier0"/>
              <w:ind w:left="266" w:right="138"/>
            </w:pPr>
          </w:p>
          <w:p w14:paraId="1EFF2659" w14:textId="77777777" w:rsidR="00BE55D9" w:rsidRDefault="00BE55D9" w:rsidP="00EE1691">
            <w:pPr>
              <w:pStyle w:val="Dier0"/>
              <w:ind w:left="266" w:right="138"/>
            </w:pPr>
          </w:p>
          <w:p w14:paraId="62E95462" w14:textId="77777777" w:rsidR="00BE55D9" w:rsidRDefault="00BE55D9" w:rsidP="00EE1691">
            <w:pPr>
              <w:pStyle w:val="Dier0"/>
              <w:ind w:left="266" w:right="138"/>
            </w:pPr>
          </w:p>
          <w:p w14:paraId="258598E0" w14:textId="77777777" w:rsidR="00BE55D9" w:rsidRDefault="00BE55D9" w:rsidP="00EE1691">
            <w:pPr>
              <w:pStyle w:val="Dier0"/>
              <w:ind w:left="266" w:right="138"/>
            </w:pPr>
          </w:p>
          <w:p w14:paraId="5C3B5A4F" w14:textId="77777777" w:rsidR="00BE55D9" w:rsidRDefault="00BE55D9" w:rsidP="00EE1691">
            <w:pPr>
              <w:pStyle w:val="Dier0"/>
              <w:ind w:left="266" w:right="138"/>
            </w:pPr>
          </w:p>
          <w:p w14:paraId="0417D803" w14:textId="7F8C91DF" w:rsidR="00BE55D9" w:rsidRPr="00D14949" w:rsidRDefault="00BE55D9" w:rsidP="00EE1691">
            <w:pPr>
              <w:pStyle w:val="Dier0"/>
              <w:ind w:left="266" w:right="138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A0A315" w14:textId="77777777" w:rsidR="00D14949" w:rsidRDefault="00D14949" w:rsidP="00D14949">
            <w:pPr>
              <w:pStyle w:val="Dier0"/>
              <w:jc w:val="center"/>
            </w:pPr>
            <w:r w:rsidRPr="00D14949">
              <w:t>15 (On Beş) Gün</w:t>
            </w:r>
          </w:p>
          <w:p w14:paraId="68ADAB69" w14:textId="77777777" w:rsidR="00BE55D9" w:rsidRDefault="00BE55D9" w:rsidP="00D14949">
            <w:pPr>
              <w:pStyle w:val="Dier0"/>
              <w:jc w:val="center"/>
            </w:pPr>
          </w:p>
          <w:p w14:paraId="30D9A75F" w14:textId="77777777" w:rsidR="00BE55D9" w:rsidRDefault="00BE55D9" w:rsidP="00D14949">
            <w:pPr>
              <w:pStyle w:val="Dier0"/>
              <w:jc w:val="center"/>
            </w:pPr>
          </w:p>
          <w:p w14:paraId="1E55E082" w14:textId="77777777" w:rsidR="00BE55D9" w:rsidRDefault="00BE55D9" w:rsidP="00D14949">
            <w:pPr>
              <w:pStyle w:val="Dier0"/>
              <w:jc w:val="center"/>
            </w:pPr>
          </w:p>
          <w:p w14:paraId="1445A365" w14:textId="77777777" w:rsidR="00BE55D9" w:rsidRDefault="00BE55D9" w:rsidP="00D14949">
            <w:pPr>
              <w:pStyle w:val="Dier0"/>
              <w:jc w:val="center"/>
            </w:pPr>
          </w:p>
          <w:p w14:paraId="06850178" w14:textId="77777777" w:rsidR="00BE55D9" w:rsidRDefault="00BE55D9" w:rsidP="00D14949">
            <w:pPr>
              <w:pStyle w:val="Dier0"/>
              <w:jc w:val="center"/>
            </w:pPr>
          </w:p>
          <w:p w14:paraId="13FD8D55" w14:textId="77777777" w:rsidR="00BE55D9" w:rsidRDefault="00BE55D9" w:rsidP="00D14949">
            <w:pPr>
              <w:pStyle w:val="Dier0"/>
              <w:jc w:val="center"/>
            </w:pPr>
          </w:p>
          <w:p w14:paraId="51E5458E" w14:textId="77777777" w:rsidR="00BE55D9" w:rsidRDefault="00BE55D9" w:rsidP="00D14949">
            <w:pPr>
              <w:pStyle w:val="Dier0"/>
              <w:jc w:val="center"/>
            </w:pPr>
          </w:p>
          <w:p w14:paraId="21C69F51" w14:textId="4EC5045C" w:rsidR="00BE55D9" w:rsidRPr="00D14949" w:rsidRDefault="00BE55D9" w:rsidP="00D14949">
            <w:pPr>
              <w:pStyle w:val="Dier0"/>
              <w:jc w:val="center"/>
            </w:pPr>
          </w:p>
        </w:tc>
      </w:tr>
      <w:tr w:rsidR="00D14949" w:rsidRPr="00D14949" w14:paraId="0AE0F1D5" w14:textId="77777777" w:rsidTr="000D5681">
        <w:trPr>
          <w:trHeight w:hRule="exact" w:val="199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18C84EC" w14:textId="77777777" w:rsidR="000D5681" w:rsidRDefault="000D5681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0A555624" w14:textId="77777777" w:rsidR="000D5681" w:rsidRDefault="000D5681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20FD0FC7" w14:textId="2BCD347F" w:rsidR="00D14949" w:rsidRDefault="00D14949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  <w:r w:rsidRPr="00D14949">
              <w:rPr>
                <w:b/>
                <w:bCs/>
              </w:rPr>
              <w:t>1</w:t>
            </w:r>
            <w:r w:rsidR="000D5681">
              <w:rPr>
                <w:b/>
                <w:bCs/>
              </w:rPr>
              <w:t>9</w:t>
            </w:r>
          </w:p>
          <w:p w14:paraId="69C7B4E5" w14:textId="77777777" w:rsidR="000D5681" w:rsidRDefault="000D5681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4A142019" w14:textId="77777777" w:rsidR="000D5681" w:rsidRDefault="000D5681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4BA7ADBE" w14:textId="77777777" w:rsidR="000D5681" w:rsidRDefault="000D5681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362B3326" w14:textId="77777777" w:rsidR="000D5681" w:rsidRDefault="000D5681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27E44A72" w14:textId="77777777" w:rsidR="000D5681" w:rsidRDefault="000D5681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773F9414" w14:textId="77777777" w:rsidR="000D5681" w:rsidRDefault="000D5681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4B933460" w14:textId="77777777" w:rsidR="000D5681" w:rsidRDefault="000D5681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  <w:p w14:paraId="71BFA9BB" w14:textId="754848B7" w:rsidR="000D5681" w:rsidRPr="00D14949" w:rsidRDefault="000D5681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6A66D8DD" w14:textId="77777777" w:rsidR="000D5681" w:rsidRDefault="000D5681" w:rsidP="00EE1691">
            <w:pPr>
              <w:pStyle w:val="Dier0"/>
              <w:ind w:left="132" w:right="144"/>
            </w:pPr>
          </w:p>
          <w:p w14:paraId="72137C05" w14:textId="77777777" w:rsidR="000D5681" w:rsidRDefault="000D5681" w:rsidP="00EE1691">
            <w:pPr>
              <w:pStyle w:val="Dier0"/>
              <w:ind w:left="132" w:right="144"/>
            </w:pPr>
          </w:p>
          <w:p w14:paraId="27EB0CB4" w14:textId="4E7A00E7" w:rsidR="00D14949" w:rsidRDefault="00BE55D9" w:rsidP="00EE1691">
            <w:pPr>
              <w:pStyle w:val="Dier0"/>
              <w:ind w:left="132" w:right="144"/>
            </w:pPr>
            <w:r>
              <w:t xml:space="preserve">Disiplin </w:t>
            </w:r>
            <w:r w:rsidR="00391B09">
              <w:t>i</w:t>
            </w:r>
            <w:r>
              <w:t>şlemleri</w:t>
            </w:r>
          </w:p>
          <w:p w14:paraId="51BE5DB1" w14:textId="77777777" w:rsidR="000D5681" w:rsidRDefault="000D5681" w:rsidP="00EE1691">
            <w:pPr>
              <w:pStyle w:val="Dier0"/>
              <w:ind w:left="132" w:right="144"/>
            </w:pPr>
          </w:p>
          <w:p w14:paraId="6CE57A11" w14:textId="77777777" w:rsidR="000D5681" w:rsidRDefault="000D5681" w:rsidP="00EE1691">
            <w:pPr>
              <w:pStyle w:val="Dier0"/>
              <w:ind w:left="132" w:right="144"/>
            </w:pPr>
          </w:p>
          <w:p w14:paraId="2D6F3C17" w14:textId="77777777" w:rsidR="000D5681" w:rsidRDefault="000D5681" w:rsidP="00EE1691">
            <w:pPr>
              <w:pStyle w:val="Dier0"/>
              <w:ind w:left="132" w:right="144"/>
            </w:pPr>
          </w:p>
          <w:p w14:paraId="30F7EDC5" w14:textId="77777777" w:rsidR="000D5681" w:rsidRDefault="000D5681" w:rsidP="00EE1691">
            <w:pPr>
              <w:pStyle w:val="Dier0"/>
              <w:ind w:left="132" w:right="144"/>
            </w:pPr>
          </w:p>
          <w:p w14:paraId="0EE1B1A3" w14:textId="77777777" w:rsidR="000D5681" w:rsidRDefault="000D5681" w:rsidP="00EE1691">
            <w:pPr>
              <w:pStyle w:val="Dier0"/>
              <w:ind w:left="132" w:right="144"/>
            </w:pPr>
          </w:p>
          <w:p w14:paraId="565C46F5" w14:textId="77777777" w:rsidR="000D5681" w:rsidRDefault="000D5681" w:rsidP="00EE1691">
            <w:pPr>
              <w:pStyle w:val="Dier0"/>
              <w:ind w:left="132" w:right="144"/>
            </w:pPr>
          </w:p>
          <w:p w14:paraId="011F6597" w14:textId="77777777" w:rsidR="000D5681" w:rsidRDefault="000D5681" w:rsidP="00EE1691">
            <w:pPr>
              <w:pStyle w:val="Dier0"/>
              <w:ind w:left="132" w:right="144"/>
            </w:pPr>
          </w:p>
          <w:p w14:paraId="60DF4FEF" w14:textId="497E785F" w:rsidR="000D5681" w:rsidRPr="00D14949" w:rsidRDefault="000D5681" w:rsidP="00EE1691">
            <w:pPr>
              <w:pStyle w:val="Dier0"/>
              <w:ind w:left="132" w:right="144"/>
            </w:pPr>
          </w:p>
        </w:tc>
        <w:tc>
          <w:tcPr>
            <w:tcW w:w="6385" w:type="dxa"/>
            <w:shd w:val="clear" w:color="auto" w:fill="auto"/>
            <w:vAlign w:val="center"/>
          </w:tcPr>
          <w:p w14:paraId="556984A9" w14:textId="77777777" w:rsidR="00BE55D9" w:rsidRDefault="00D14949" w:rsidP="00BE55D9">
            <w:pPr>
              <w:pStyle w:val="Dier0"/>
              <w:numPr>
                <w:ilvl w:val="0"/>
                <w:numId w:val="18"/>
              </w:numPr>
              <w:ind w:right="138"/>
            </w:pPr>
            <w:r w:rsidRPr="00D14949">
              <w:t xml:space="preserve">Dilekçe (Şikâyet) </w:t>
            </w:r>
          </w:p>
          <w:p w14:paraId="14875121" w14:textId="77777777" w:rsidR="00D14949" w:rsidRDefault="00D14949" w:rsidP="00BE55D9">
            <w:pPr>
              <w:pStyle w:val="Dier0"/>
              <w:numPr>
                <w:ilvl w:val="0"/>
                <w:numId w:val="18"/>
              </w:numPr>
              <w:ind w:right="138"/>
            </w:pPr>
            <w:r w:rsidRPr="00D14949">
              <w:t>Tutanak</w:t>
            </w:r>
            <w:r w:rsidR="00BE55D9">
              <w:t>lar/</w:t>
            </w:r>
            <w:r w:rsidRPr="00D14949">
              <w:t>Kanıtlayıcı belgeler</w:t>
            </w:r>
          </w:p>
          <w:p w14:paraId="3CC200FB" w14:textId="502D3583" w:rsidR="00BE55D9" w:rsidRDefault="00BE55D9" w:rsidP="00BE55D9">
            <w:pPr>
              <w:pStyle w:val="Dier0"/>
              <w:numPr>
                <w:ilvl w:val="0"/>
                <w:numId w:val="18"/>
              </w:numPr>
              <w:ind w:right="138"/>
            </w:pPr>
            <w:r>
              <w:t>Soruşturmacı atanması</w:t>
            </w:r>
          </w:p>
          <w:p w14:paraId="612F69BC" w14:textId="77777777" w:rsidR="000D5681" w:rsidRDefault="000D5681" w:rsidP="00BE55D9">
            <w:pPr>
              <w:pStyle w:val="Dier0"/>
              <w:numPr>
                <w:ilvl w:val="0"/>
                <w:numId w:val="18"/>
              </w:numPr>
              <w:ind w:right="138"/>
            </w:pPr>
            <w:r>
              <w:t>Dekan/Disiplin Kurulu Kararı</w:t>
            </w:r>
          </w:p>
          <w:p w14:paraId="4593C46F" w14:textId="52DA9F2C" w:rsidR="000D5681" w:rsidRDefault="000D5681" w:rsidP="00BE55D9">
            <w:pPr>
              <w:pStyle w:val="Dier0"/>
              <w:numPr>
                <w:ilvl w:val="0"/>
                <w:numId w:val="18"/>
              </w:numPr>
              <w:ind w:right="138"/>
            </w:pPr>
            <w:r>
              <w:t>Soruşturma Sonucunun İlgililere Bildirilmesi</w:t>
            </w:r>
          </w:p>
          <w:p w14:paraId="50EBCD49" w14:textId="1EE4442B" w:rsidR="000D5681" w:rsidRDefault="000D5681" w:rsidP="000D5681">
            <w:pPr>
              <w:pStyle w:val="Dier0"/>
              <w:numPr>
                <w:ilvl w:val="0"/>
                <w:numId w:val="18"/>
              </w:numPr>
              <w:ind w:right="138"/>
            </w:pPr>
            <w:r>
              <w:t>Soruşturma Sonucunun Öğrenci İşleri Daire Başkanlığına bildirilmesi</w:t>
            </w:r>
          </w:p>
          <w:p w14:paraId="104E6E88" w14:textId="77777777" w:rsidR="000D5681" w:rsidRDefault="000D5681" w:rsidP="000D5681">
            <w:pPr>
              <w:pStyle w:val="Dier0"/>
              <w:ind w:right="138"/>
            </w:pPr>
          </w:p>
          <w:p w14:paraId="720A7E54" w14:textId="29FAED2B" w:rsidR="000D5681" w:rsidRPr="00D14949" w:rsidRDefault="000D5681" w:rsidP="000D5681">
            <w:pPr>
              <w:pStyle w:val="Dier0"/>
              <w:ind w:right="138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879FA9" w14:textId="77777777" w:rsidR="00D14949" w:rsidRDefault="000D5681" w:rsidP="00D14949">
            <w:pPr>
              <w:pStyle w:val="Dier0"/>
              <w:jc w:val="center"/>
            </w:pPr>
            <w:r>
              <w:t>2 (İki) Ay</w:t>
            </w:r>
          </w:p>
          <w:p w14:paraId="352F3EAA" w14:textId="77777777" w:rsidR="000D5681" w:rsidRDefault="000D5681" w:rsidP="00D14949">
            <w:pPr>
              <w:pStyle w:val="Dier0"/>
              <w:jc w:val="center"/>
            </w:pPr>
          </w:p>
          <w:p w14:paraId="0DE64CC2" w14:textId="77777777" w:rsidR="000D5681" w:rsidRDefault="000D5681" w:rsidP="00D14949">
            <w:pPr>
              <w:pStyle w:val="Dier0"/>
              <w:jc w:val="center"/>
            </w:pPr>
          </w:p>
          <w:p w14:paraId="4F252F59" w14:textId="77777777" w:rsidR="000D5681" w:rsidRDefault="000D5681" w:rsidP="00D14949">
            <w:pPr>
              <w:pStyle w:val="Dier0"/>
              <w:jc w:val="center"/>
            </w:pPr>
          </w:p>
          <w:p w14:paraId="0161EC3A" w14:textId="77777777" w:rsidR="000D5681" w:rsidRDefault="000D5681" w:rsidP="00D14949">
            <w:pPr>
              <w:pStyle w:val="Dier0"/>
              <w:jc w:val="center"/>
            </w:pPr>
          </w:p>
          <w:p w14:paraId="13F46B80" w14:textId="77777777" w:rsidR="000D5681" w:rsidRDefault="000D5681" w:rsidP="00D14949">
            <w:pPr>
              <w:pStyle w:val="Dier0"/>
              <w:jc w:val="center"/>
            </w:pPr>
          </w:p>
          <w:p w14:paraId="268AFC1B" w14:textId="77777777" w:rsidR="000D5681" w:rsidRDefault="000D5681" w:rsidP="00D14949">
            <w:pPr>
              <w:pStyle w:val="Dier0"/>
              <w:jc w:val="center"/>
            </w:pPr>
          </w:p>
          <w:p w14:paraId="54ED14FD" w14:textId="77777777" w:rsidR="000D5681" w:rsidRDefault="000D5681" w:rsidP="00D14949">
            <w:pPr>
              <w:pStyle w:val="Dier0"/>
              <w:jc w:val="center"/>
            </w:pPr>
          </w:p>
          <w:p w14:paraId="2A3B227B" w14:textId="77777777" w:rsidR="000D5681" w:rsidRDefault="000D5681" w:rsidP="00D14949">
            <w:pPr>
              <w:pStyle w:val="Dier0"/>
              <w:jc w:val="center"/>
            </w:pPr>
          </w:p>
          <w:p w14:paraId="179D5C0C" w14:textId="671591C9" w:rsidR="000D5681" w:rsidRPr="00D14949" w:rsidRDefault="000D5681" w:rsidP="00D14949">
            <w:pPr>
              <w:pStyle w:val="Dier0"/>
              <w:jc w:val="center"/>
            </w:pPr>
          </w:p>
        </w:tc>
      </w:tr>
      <w:tr w:rsidR="00D14949" w:rsidRPr="00D14949" w14:paraId="626F325A" w14:textId="77777777" w:rsidTr="007F4146">
        <w:trPr>
          <w:trHeight w:hRule="exact" w:val="1416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C76C487" w14:textId="5D455157" w:rsidR="00D14949" w:rsidRPr="00D14949" w:rsidRDefault="00D14949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  <w:r w:rsidRPr="00D14949">
              <w:rPr>
                <w:b/>
                <w:bCs/>
              </w:rPr>
              <w:t>20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4DAF135" w14:textId="77777777" w:rsidR="000D5681" w:rsidRDefault="000D5681" w:rsidP="00EE1691">
            <w:pPr>
              <w:pStyle w:val="Dier0"/>
              <w:ind w:left="132" w:right="144"/>
            </w:pPr>
            <w:r>
              <w:t>Koordinatör/</w:t>
            </w:r>
          </w:p>
          <w:p w14:paraId="035E4CB5" w14:textId="7098D5C7" w:rsidR="00D14949" w:rsidRPr="00D14949" w:rsidRDefault="00391B09" w:rsidP="00EE1691">
            <w:pPr>
              <w:pStyle w:val="Dier0"/>
              <w:ind w:left="132" w:right="144"/>
            </w:pPr>
            <w:r>
              <w:t>Danışman ataması</w:t>
            </w:r>
          </w:p>
        </w:tc>
        <w:tc>
          <w:tcPr>
            <w:tcW w:w="6385" w:type="dxa"/>
            <w:shd w:val="clear" w:color="auto" w:fill="auto"/>
            <w:vAlign w:val="center"/>
          </w:tcPr>
          <w:p w14:paraId="25B57174" w14:textId="25962EE1" w:rsidR="00D14949" w:rsidRPr="00D14949" w:rsidRDefault="009D3B37" w:rsidP="007F4146">
            <w:pPr>
              <w:pStyle w:val="Dier0"/>
              <w:numPr>
                <w:ilvl w:val="0"/>
                <w:numId w:val="21"/>
              </w:numPr>
              <w:ind w:left="412" w:right="138" w:hanging="142"/>
            </w:pPr>
            <w:r>
              <w:t>K</w:t>
            </w:r>
            <w:r w:rsidR="000D5681">
              <w:t>oordinatörlerin/</w:t>
            </w:r>
            <w:r w:rsidR="00D14949" w:rsidRPr="00D14949">
              <w:t xml:space="preserve">danışmanların önerilmesi </w:t>
            </w:r>
          </w:p>
          <w:p w14:paraId="7A8B1B46" w14:textId="77777777" w:rsidR="007F4146" w:rsidRDefault="00D14949" w:rsidP="007F4146">
            <w:pPr>
              <w:pStyle w:val="Dier0"/>
              <w:numPr>
                <w:ilvl w:val="0"/>
                <w:numId w:val="21"/>
              </w:numPr>
              <w:ind w:left="695" w:right="138" w:hanging="425"/>
            </w:pPr>
            <w:r w:rsidRPr="00D14949">
              <w:t>Yönetim Kurulu Kararı</w:t>
            </w:r>
          </w:p>
          <w:p w14:paraId="53B1712D" w14:textId="0A653076" w:rsidR="00D14949" w:rsidRPr="00D14949" w:rsidRDefault="007F4146" w:rsidP="007F4146">
            <w:pPr>
              <w:pStyle w:val="Dier0"/>
              <w:numPr>
                <w:ilvl w:val="0"/>
                <w:numId w:val="21"/>
              </w:numPr>
              <w:ind w:left="695" w:right="138" w:hanging="425"/>
            </w:pPr>
            <w:r>
              <w:t>İlgili kişilere görevlendirme tebliğinin yapılması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4FB8BE" w14:textId="59B6AA25" w:rsidR="00D14949" w:rsidRPr="00D14949" w:rsidRDefault="00D14949" w:rsidP="00D14949">
            <w:pPr>
              <w:pStyle w:val="Dier0"/>
              <w:jc w:val="center"/>
            </w:pPr>
            <w:r w:rsidRPr="00D14949">
              <w:t>1 (Bir) Hafta</w:t>
            </w:r>
          </w:p>
        </w:tc>
      </w:tr>
      <w:tr w:rsidR="00D14949" w:rsidRPr="00D14949" w14:paraId="73F45A20" w14:textId="77777777" w:rsidTr="007F4146">
        <w:trPr>
          <w:trHeight w:hRule="exact" w:val="1576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8E91240" w14:textId="4FAA3451" w:rsidR="00D14949" w:rsidRPr="00D14949" w:rsidRDefault="00D14949" w:rsidP="00DF1F2C">
            <w:pPr>
              <w:pStyle w:val="Dier0"/>
              <w:ind w:left="132" w:right="144"/>
              <w:jc w:val="center"/>
              <w:rPr>
                <w:b/>
                <w:bCs/>
              </w:rPr>
            </w:pPr>
            <w:r w:rsidRPr="00D14949">
              <w:rPr>
                <w:b/>
                <w:bCs/>
              </w:rPr>
              <w:t>21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A5C13EF" w14:textId="4BB3E9D0" w:rsidR="00391B09" w:rsidRDefault="00D14949" w:rsidP="00EE1691">
            <w:pPr>
              <w:pStyle w:val="Dier0"/>
              <w:ind w:left="132" w:right="144"/>
            </w:pPr>
            <w:r w:rsidRPr="00D14949">
              <w:t xml:space="preserve">Mevcut </w:t>
            </w:r>
            <w:r w:rsidR="00391B09">
              <w:t>eğitim programlarında/</w:t>
            </w:r>
          </w:p>
          <w:p w14:paraId="106DD747" w14:textId="42FC9B65" w:rsidR="00D14949" w:rsidRPr="00D14949" w:rsidRDefault="00D14949" w:rsidP="00EE1691">
            <w:pPr>
              <w:pStyle w:val="Dier0"/>
              <w:ind w:left="132" w:right="144"/>
            </w:pPr>
            <w:r w:rsidRPr="00D14949">
              <w:t>müfredatlarda değişiklik yapılması işlemleri</w:t>
            </w:r>
          </w:p>
        </w:tc>
        <w:tc>
          <w:tcPr>
            <w:tcW w:w="6385" w:type="dxa"/>
            <w:shd w:val="clear" w:color="auto" w:fill="auto"/>
            <w:vAlign w:val="center"/>
          </w:tcPr>
          <w:p w14:paraId="3B46AA51" w14:textId="501FCAC8" w:rsidR="007F4146" w:rsidRDefault="007F4146" w:rsidP="007F4146">
            <w:pPr>
              <w:pStyle w:val="Dier0"/>
              <w:numPr>
                <w:ilvl w:val="0"/>
                <w:numId w:val="22"/>
              </w:numPr>
              <w:ind w:right="138"/>
            </w:pPr>
            <w:r>
              <w:t xml:space="preserve">Yıl sonunda müfredat değişikliği taleplerinin </w:t>
            </w:r>
            <w:r w:rsidR="00391B09">
              <w:t>alınması</w:t>
            </w:r>
          </w:p>
          <w:p w14:paraId="2BCB8BDB" w14:textId="59A0593F" w:rsidR="007F4146" w:rsidRDefault="007F4146" w:rsidP="007F4146">
            <w:pPr>
              <w:pStyle w:val="Dier0"/>
              <w:numPr>
                <w:ilvl w:val="0"/>
                <w:numId w:val="22"/>
              </w:numPr>
              <w:ind w:right="138"/>
            </w:pPr>
            <w:r>
              <w:t xml:space="preserve">Müfredat Değerlendirme Anketlerinin </w:t>
            </w:r>
            <w:r w:rsidR="00DF0C2E">
              <w:t>sonuçla</w:t>
            </w:r>
            <w:r>
              <w:t>rının alınması</w:t>
            </w:r>
          </w:p>
          <w:p w14:paraId="6CEB2F66" w14:textId="716F48A1" w:rsidR="007F4146" w:rsidRDefault="007F4146" w:rsidP="007F4146">
            <w:pPr>
              <w:pStyle w:val="Dier0"/>
              <w:numPr>
                <w:ilvl w:val="0"/>
                <w:numId w:val="22"/>
              </w:numPr>
              <w:ind w:right="138"/>
            </w:pPr>
            <w:r>
              <w:t>İlgili komisyonların talepler ve anketlere göre müfredat değişikliği ile ilgili çalışmalarını tamamlaması ve karar alması</w:t>
            </w:r>
          </w:p>
          <w:p w14:paraId="638ECC93" w14:textId="6AF4DBED" w:rsidR="007F4146" w:rsidRDefault="007F4146" w:rsidP="007F4146">
            <w:pPr>
              <w:pStyle w:val="Dier0"/>
              <w:numPr>
                <w:ilvl w:val="0"/>
                <w:numId w:val="22"/>
              </w:numPr>
              <w:ind w:right="138"/>
            </w:pPr>
            <w:r>
              <w:t>Fakülte</w:t>
            </w:r>
            <w:r w:rsidR="00D14949" w:rsidRPr="00D14949">
              <w:t xml:space="preserve"> Kurulu </w:t>
            </w:r>
            <w:r w:rsidR="00DF0C2E">
              <w:t>k</w:t>
            </w:r>
            <w:r w:rsidR="00D14949" w:rsidRPr="00D14949">
              <w:t>ara</w:t>
            </w:r>
            <w:r w:rsidR="00391B09">
              <w:t>rı</w:t>
            </w:r>
          </w:p>
          <w:p w14:paraId="60E870D8" w14:textId="5314502B" w:rsidR="00D14949" w:rsidRPr="00D14949" w:rsidRDefault="00D14949" w:rsidP="007F4146">
            <w:pPr>
              <w:pStyle w:val="Dier0"/>
              <w:numPr>
                <w:ilvl w:val="0"/>
                <w:numId w:val="22"/>
              </w:numPr>
              <w:ind w:right="138"/>
            </w:pPr>
            <w:r w:rsidRPr="00D14949">
              <w:t xml:space="preserve">Senato </w:t>
            </w:r>
            <w:r w:rsidR="00DF0C2E">
              <w:t>o</w:t>
            </w:r>
            <w:r w:rsidRPr="00D14949">
              <w:t>nayı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3DF532" w14:textId="39DD2466" w:rsidR="00D14949" w:rsidRPr="00D14949" w:rsidRDefault="007F4146" w:rsidP="00D14949">
            <w:pPr>
              <w:pStyle w:val="Dier0"/>
              <w:jc w:val="center"/>
            </w:pPr>
            <w:r>
              <w:t>2</w:t>
            </w:r>
            <w:r w:rsidR="00D14949" w:rsidRPr="00D14949">
              <w:t xml:space="preserve"> (</w:t>
            </w:r>
            <w:r>
              <w:t>İki</w:t>
            </w:r>
            <w:r w:rsidR="00D14949" w:rsidRPr="00D14949">
              <w:t>) Ay</w:t>
            </w:r>
          </w:p>
        </w:tc>
      </w:tr>
    </w:tbl>
    <w:p w14:paraId="00A6EE74" w14:textId="77777777" w:rsidR="00D13D80" w:rsidRPr="00D14949" w:rsidRDefault="00D13D80" w:rsidP="00D14949">
      <w:pPr>
        <w:rPr>
          <w:rFonts w:ascii="Times New Roman" w:hAnsi="Times New Roman" w:cs="Times New Roman"/>
          <w:sz w:val="22"/>
          <w:szCs w:val="22"/>
        </w:rPr>
      </w:pPr>
    </w:p>
    <w:sectPr w:rsidR="00D13D80" w:rsidRPr="00D14949" w:rsidSect="008E32B4">
      <w:headerReference w:type="default" r:id="rId8"/>
      <w:pgSz w:w="11906" w:h="16838"/>
      <w:pgMar w:top="1417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5201A" w14:textId="77777777" w:rsidR="00B83762" w:rsidRDefault="00B83762" w:rsidP="001B7E0E">
      <w:r>
        <w:separator/>
      </w:r>
    </w:p>
  </w:endnote>
  <w:endnote w:type="continuationSeparator" w:id="0">
    <w:p w14:paraId="413D4531" w14:textId="77777777" w:rsidR="00B83762" w:rsidRDefault="00B83762" w:rsidP="001B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EE027" w14:textId="77777777" w:rsidR="00B83762" w:rsidRDefault="00B83762" w:rsidP="001B7E0E">
      <w:r>
        <w:separator/>
      </w:r>
    </w:p>
  </w:footnote>
  <w:footnote w:type="continuationSeparator" w:id="0">
    <w:p w14:paraId="41E9B500" w14:textId="77777777" w:rsidR="00B83762" w:rsidRDefault="00B83762" w:rsidP="001B7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F04C9" w14:textId="77777777" w:rsidR="008E32B4" w:rsidRDefault="008E32B4" w:rsidP="008E32B4">
    <w:pPr>
      <w:widowControl/>
      <w:spacing w:line="360" w:lineRule="auto"/>
      <w:ind w:left="720" w:hanging="360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T.C.</w:t>
    </w:r>
  </w:p>
  <w:p w14:paraId="09F77F25" w14:textId="77777777" w:rsidR="008E32B4" w:rsidRDefault="008E32B4" w:rsidP="008E32B4">
    <w:pPr>
      <w:widowControl/>
      <w:spacing w:line="360" w:lineRule="auto"/>
      <w:ind w:left="720" w:hanging="360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ORDU ÜNİVERSİTESİ </w:t>
    </w:r>
  </w:p>
  <w:p w14:paraId="76D5661C" w14:textId="77777777" w:rsidR="008E32B4" w:rsidRDefault="008E32B4" w:rsidP="008E32B4">
    <w:pPr>
      <w:widowControl/>
      <w:spacing w:line="360" w:lineRule="auto"/>
      <w:ind w:left="720" w:hanging="360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Diş Hekimliği Fakültesi</w:t>
    </w:r>
  </w:p>
  <w:p w14:paraId="73BB3ECC" w14:textId="1335776E" w:rsidR="008E32B4" w:rsidRDefault="008E32B4" w:rsidP="008E32B4">
    <w:pPr>
      <w:widowControl/>
      <w:spacing w:line="360" w:lineRule="auto"/>
      <w:ind w:left="720" w:hanging="360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Öğrenci İşleri Birimi Hizmet Standartları</w:t>
    </w:r>
  </w:p>
  <w:p w14:paraId="1B43ED28" w14:textId="77777777" w:rsidR="001B7E0E" w:rsidRPr="008E32B4" w:rsidRDefault="001B7E0E" w:rsidP="008E32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7C57"/>
    <w:multiLevelType w:val="hybridMultilevel"/>
    <w:tmpl w:val="F71C877A"/>
    <w:lvl w:ilvl="0" w:tplc="7D98BCE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36467C"/>
    <w:multiLevelType w:val="hybridMultilevel"/>
    <w:tmpl w:val="1FB6EE18"/>
    <w:lvl w:ilvl="0" w:tplc="ACCC7F2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05314A"/>
    <w:multiLevelType w:val="hybridMultilevel"/>
    <w:tmpl w:val="D2185A58"/>
    <w:lvl w:ilvl="0" w:tplc="3B4660D2">
      <w:start w:val="1"/>
      <w:numFmt w:val="decimal"/>
      <w:lvlText w:val="%1-"/>
      <w:lvlJc w:val="left"/>
      <w:pPr>
        <w:ind w:left="6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46" w:hanging="360"/>
      </w:pPr>
    </w:lvl>
    <w:lvl w:ilvl="2" w:tplc="041F001B" w:tentative="1">
      <w:start w:val="1"/>
      <w:numFmt w:val="lowerRoman"/>
      <w:lvlText w:val="%3."/>
      <w:lvlJc w:val="right"/>
      <w:pPr>
        <w:ind w:left="2066" w:hanging="180"/>
      </w:pPr>
    </w:lvl>
    <w:lvl w:ilvl="3" w:tplc="041F000F" w:tentative="1">
      <w:start w:val="1"/>
      <w:numFmt w:val="decimal"/>
      <w:lvlText w:val="%4."/>
      <w:lvlJc w:val="left"/>
      <w:pPr>
        <w:ind w:left="2786" w:hanging="360"/>
      </w:pPr>
    </w:lvl>
    <w:lvl w:ilvl="4" w:tplc="041F0019" w:tentative="1">
      <w:start w:val="1"/>
      <w:numFmt w:val="lowerLetter"/>
      <w:lvlText w:val="%5."/>
      <w:lvlJc w:val="left"/>
      <w:pPr>
        <w:ind w:left="3506" w:hanging="360"/>
      </w:pPr>
    </w:lvl>
    <w:lvl w:ilvl="5" w:tplc="041F001B" w:tentative="1">
      <w:start w:val="1"/>
      <w:numFmt w:val="lowerRoman"/>
      <w:lvlText w:val="%6."/>
      <w:lvlJc w:val="right"/>
      <w:pPr>
        <w:ind w:left="4226" w:hanging="180"/>
      </w:pPr>
    </w:lvl>
    <w:lvl w:ilvl="6" w:tplc="041F000F" w:tentative="1">
      <w:start w:val="1"/>
      <w:numFmt w:val="decimal"/>
      <w:lvlText w:val="%7."/>
      <w:lvlJc w:val="left"/>
      <w:pPr>
        <w:ind w:left="4946" w:hanging="360"/>
      </w:pPr>
    </w:lvl>
    <w:lvl w:ilvl="7" w:tplc="041F0019" w:tentative="1">
      <w:start w:val="1"/>
      <w:numFmt w:val="lowerLetter"/>
      <w:lvlText w:val="%8."/>
      <w:lvlJc w:val="left"/>
      <w:pPr>
        <w:ind w:left="5666" w:hanging="360"/>
      </w:pPr>
    </w:lvl>
    <w:lvl w:ilvl="8" w:tplc="041F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" w15:restartNumberingAfterBreak="0">
    <w:nsid w:val="0CAE17B5"/>
    <w:multiLevelType w:val="hybridMultilevel"/>
    <w:tmpl w:val="20A0EAC8"/>
    <w:lvl w:ilvl="0" w:tplc="C4BCE142">
      <w:start w:val="1"/>
      <w:numFmt w:val="decimal"/>
      <w:lvlText w:val="%1-"/>
      <w:lvlJc w:val="left"/>
      <w:pPr>
        <w:ind w:left="3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46" w:hanging="360"/>
      </w:pPr>
    </w:lvl>
    <w:lvl w:ilvl="2" w:tplc="041F001B" w:tentative="1">
      <w:start w:val="1"/>
      <w:numFmt w:val="lowerRoman"/>
      <w:lvlText w:val="%3."/>
      <w:lvlJc w:val="right"/>
      <w:pPr>
        <w:ind w:left="1766" w:hanging="180"/>
      </w:pPr>
    </w:lvl>
    <w:lvl w:ilvl="3" w:tplc="041F000F" w:tentative="1">
      <w:start w:val="1"/>
      <w:numFmt w:val="decimal"/>
      <w:lvlText w:val="%4."/>
      <w:lvlJc w:val="left"/>
      <w:pPr>
        <w:ind w:left="2486" w:hanging="360"/>
      </w:pPr>
    </w:lvl>
    <w:lvl w:ilvl="4" w:tplc="041F0019" w:tentative="1">
      <w:start w:val="1"/>
      <w:numFmt w:val="lowerLetter"/>
      <w:lvlText w:val="%5."/>
      <w:lvlJc w:val="left"/>
      <w:pPr>
        <w:ind w:left="3206" w:hanging="360"/>
      </w:pPr>
    </w:lvl>
    <w:lvl w:ilvl="5" w:tplc="041F001B" w:tentative="1">
      <w:start w:val="1"/>
      <w:numFmt w:val="lowerRoman"/>
      <w:lvlText w:val="%6."/>
      <w:lvlJc w:val="right"/>
      <w:pPr>
        <w:ind w:left="3926" w:hanging="180"/>
      </w:pPr>
    </w:lvl>
    <w:lvl w:ilvl="6" w:tplc="041F000F" w:tentative="1">
      <w:start w:val="1"/>
      <w:numFmt w:val="decimal"/>
      <w:lvlText w:val="%7."/>
      <w:lvlJc w:val="left"/>
      <w:pPr>
        <w:ind w:left="4646" w:hanging="360"/>
      </w:pPr>
    </w:lvl>
    <w:lvl w:ilvl="7" w:tplc="041F0019" w:tentative="1">
      <w:start w:val="1"/>
      <w:numFmt w:val="lowerLetter"/>
      <w:lvlText w:val="%8."/>
      <w:lvlJc w:val="left"/>
      <w:pPr>
        <w:ind w:left="5366" w:hanging="360"/>
      </w:pPr>
    </w:lvl>
    <w:lvl w:ilvl="8" w:tplc="041F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4" w15:restartNumberingAfterBreak="0">
    <w:nsid w:val="0D8D7D17"/>
    <w:multiLevelType w:val="hybridMultilevel"/>
    <w:tmpl w:val="44DC19F8"/>
    <w:lvl w:ilvl="0" w:tplc="A1B0607A">
      <w:start w:val="1"/>
      <w:numFmt w:val="decimal"/>
      <w:lvlText w:val="%1-"/>
      <w:lvlJc w:val="left"/>
      <w:pPr>
        <w:ind w:left="626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46" w:hanging="360"/>
      </w:pPr>
    </w:lvl>
    <w:lvl w:ilvl="2" w:tplc="041F001B" w:tentative="1">
      <w:start w:val="1"/>
      <w:numFmt w:val="lowerRoman"/>
      <w:lvlText w:val="%3."/>
      <w:lvlJc w:val="right"/>
      <w:pPr>
        <w:ind w:left="2066" w:hanging="180"/>
      </w:pPr>
    </w:lvl>
    <w:lvl w:ilvl="3" w:tplc="041F000F" w:tentative="1">
      <w:start w:val="1"/>
      <w:numFmt w:val="decimal"/>
      <w:lvlText w:val="%4."/>
      <w:lvlJc w:val="left"/>
      <w:pPr>
        <w:ind w:left="2786" w:hanging="360"/>
      </w:pPr>
    </w:lvl>
    <w:lvl w:ilvl="4" w:tplc="041F0019" w:tentative="1">
      <w:start w:val="1"/>
      <w:numFmt w:val="lowerLetter"/>
      <w:lvlText w:val="%5."/>
      <w:lvlJc w:val="left"/>
      <w:pPr>
        <w:ind w:left="3506" w:hanging="360"/>
      </w:pPr>
    </w:lvl>
    <w:lvl w:ilvl="5" w:tplc="041F001B" w:tentative="1">
      <w:start w:val="1"/>
      <w:numFmt w:val="lowerRoman"/>
      <w:lvlText w:val="%6."/>
      <w:lvlJc w:val="right"/>
      <w:pPr>
        <w:ind w:left="4226" w:hanging="180"/>
      </w:pPr>
    </w:lvl>
    <w:lvl w:ilvl="6" w:tplc="041F000F" w:tentative="1">
      <w:start w:val="1"/>
      <w:numFmt w:val="decimal"/>
      <w:lvlText w:val="%7."/>
      <w:lvlJc w:val="left"/>
      <w:pPr>
        <w:ind w:left="4946" w:hanging="360"/>
      </w:pPr>
    </w:lvl>
    <w:lvl w:ilvl="7" w:tplc="041F0019" w:tentative="1">
      <w:start w:val="1"/>
      <w:numFmt w:val="lowerLetter"/>
      <w:lvlText w:val="%8."/>
      <w:lvlJc w:val="left"/>
      <w:pPr>
        <w:ind w:left="5666" w:hanging="360"/>
      </w:pPr>
    </w:lvl>
    <w:lvl w:ilvl="8" w:tplc="041F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5" w15:restartNumberingAfterBreak="0">
    <w:nsid w:val="18D13F19"/>
    <w:multiLevelType w:val="hybridMultilevel"/>
    <w:tmpl w:val="5BC87F98"/>
    <w:lvl w:ilvl="0" w:tplc="8B2ED476">
      <w:start w:val="1"/>
      <w:numFmt w:val="decimal"/>
      <w:lvlText w:val="%1-"/>
      <w:lvlJc w:val="left"/>
      <w:pPr>
        <w:ind w:left="6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46" w:hanging="360"/>
      </w:pPr>
    </w:lvl>
    <w:lvl w:ilvl="2" w:tplc="041F001B" w:tentative="1">
      <w:start w:val="1"/>
      <w:numFmt w:val="lowerRoman"/>
      <w:lvlText w:val="%3."/>
      <w:lvlJc w:val="right"/>
      <w:pPr>
        <w:ind w:left="2066" w:hanging="180"/>
      </w:pPr>
    </w:lvl>
    <w:lvl w:ilvl="3" w:tplc="041F000F" w:tentative="1">
      <w:start w:val="1"/>
      <w:numFmt w:val="decimal"/>
      <w:lvlText w:val="%4."/>
      <w:lvlJc w:val="left"/>
      <w:pPr>
        <w:ind w:left="2786" w:hanging="360"/>
      </w:pPr>
    </w:lvl>
    <w:lvl w:ilvl="4" w:tplc="041F0019" w:tentative="1">
      <w:start w:val="1"/>
      <w:numFmt w:val="lowerLetter"/>
      <w:lvlText w:val="%5."/>
      <w:lvlJc w:val="left"/>
      <w:pPr>
        <w:ind w:left="3506" w:hanging="360"/>
      </w:pPr>
    </w:lvl>
    <w:lvl w:ilvl="5" w:tplc="041F001B" w:tentative="1">
      <w:start w:val="1"/>
      <w:numFmt w:val="lowerRoman"/>
      <w:lvlText w:val="%6."/>
      <w:lvlJc w:val="right"/>
      <w:pPr>
        <w:ind w:left="4226" w:hanging="180"/>
      </w:pPr>
    </w:lvl>
    <w:lvl w:ilvl="6" w:tplc="041F000F" w:tentative="1">
      <w:start w:val="1"/>
      <w:numFmt w:val="decimal"/>
      <w:lvlText w:val="%7."/>
      <w:lvlJc w:val="left"/>
      <w:pPr>
        <w:ind w:left="4946" w:hanging="360"/>
      </w:pPr>
    </w:lvl>
    <w:lvl w:ilvl="7" w:tplc="041F0019" w:tentative="1">
      <w:start w:val="1"/>
      <w:numFmt w:val="lowerLetter"/>
      <w:lvlText w:val="%8."/>
      <w:lvlJc w:val="left"/>
      <w:pPr>
        <w:ind w:left="5666" w:hanging="360"/>
      </w:pPr>
    </w:lvl>
    <w:lvl w:ilvl="8" w:tplc="041F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6" w15:restartNumberingAfterBreak="0">
    <w:nsid w:val="1B1530F7"/>
    <w:multiLevelType w:val="hybridMultilevel"/>
    <w:tmpl w:val="DC7C2F88"/>
    <w:lvl w:ilvl="0" w:tplc="8C4E0862">
      <w:start w:val="1"/>
      <w:numFmt w:val="decimal"/>
      <w:lvlText w:val="%1-"/>
      <w:lvlJc w:val="left"/>
      <w:pPr>
        <w:ind w:left="6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46" w:hanging="360"/>
      </w:pPr>
    </w:lvl>
    <w:lvl w:ilvl="2" w:tplc="041F001B" w:tentative="1">
      <w:start w:val="1"/>
      <w:numFmt w:val="lowerRoman"/>
      <w:lvlText w:val="%3."/>
      <w:lvlJc w:val="right"/>
      <w:pPr>
        <w:ind w:left="2066" w:hanging="180"/>
      </w:pPr>
    </w:lvl>
    <w:lvl w:ilvl="3" w:tplc="041F000F" w:tentative="1">
      <w:start w:val="1"/>
      <w:numFmt w:val="decimal"/>
      <w:lvlText w:val="%4."/>
      <w:lvlJc w:val="left"/>
      <w:pPr>
        <w:ind w:left="2786" w:hanging="360"/>
      </w:pPr>
    </w:lvl>
    <w:lvl w:ilvl="4" w:tplc="041F0019" w:tentative="1">
      <w:start w:val="1"/>
      <w:numFmt w:val="lowerLetter"/>
      <w:lvlText w:val="%5."/>
      <w:lvlJc w:val="left"/>
      <w:pPr>
        <w:ind w:left="3506" w:hanging="360"/>
      </w:pPr>
    </w:lvl>
    <w:lvl w:ilvl="5" w:tplc="041F001B" w:tentative="1">
      <w:start w:val="1"/>
      <w:numFmt w:val="lowerRoman"/>
      <w:lvlText w:val="%6."/>
      <w:lvlJc w:val="right"/>
      <w:pPr>
        <w:ind w:left="4226" w:hanging="180"/>
      </w:pPr>
    </w:lvl>
    <w:lvl w:ilvl="6" w:tplc="041F000F" w:tentative="1">
      <w:start w:val="1"/>
      <w:numFmt w:val="decimal"/>
      <w:lvlText w:val="%7."/>
      <w:lvlJc w:val="left"/>
      <w:pPr>
        <w:ind w:left="4946" w:hanging="360"/>
      </w:pPr>
    </w:lvl>
    <w:lvl w:ilvl="7" w:tplc="041F0019" w:tentative="1">
      <w:start w:val="1"/>
      <w:numFmt w:val="lowerLetter"/>
      <w:lvlText w:val="%8."/>
      <w:lvlJc w:val="left"/>
      <w:pPr>
        <w:ind w:left="5666" w:hanging="360"/>
      </w:pPr>
    </w:lvl>
    <w:lvl w:ilvl="8" w:tplc="041F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7" w15:restartNumberingAfterBreak="0">
    <w:nsid w:val="1D6729EA"/>
    <w:multiLevelType w:val="hybridMultilevel"/>
    <w:tmpl w:val="A63A7E30"/>
    <w:lvl w:ilvl="0" w:tplc="8F705252">
      <w:start w:val="1"/>
      <w:numFmt w:val="decimal"/>
      <w:lvlText w:val="%1-"/>
      <w:lvlJc w:val="left"/>
      <w:pPr>
        <w:ind w:left="626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46" w:hanging="360"/>
      </w:pPr>
    </w:lvl>
    <w:lvl w:ilvl="2" w:tplc="041F001B" w:tentative="1">
      <w:start w:val="1"/>
      <w:numFmt w:val="lowerRoman"/>
      <w:lvlText w:val="%3."/>
      <w:lvlJc w:val="right"/>
      <w:pPr>
        <w:ind w:left="2066" w:hanging="180"/>
      </w:pPr>
    </w:lvl>
    <w:lvl w:ilvl="3" w:tplc="041F000F" w:tentative="1">
      <w:start w:val="1"/>
      <w:numFmt w:val="decimal"/>
      <w:lvlText w:val="%4."/>
      <w:lvlJc w:val="left"/>
      <w:pPr>
        <w:ind w:left="2786" w:hanging="360"/>
      </w:pPr>
    </w:lvl>
    <w:lvl w:ilvl="4" w:tplc="041F0019" w:tentative="1">
      <w:start w:val="1"/>
      <w:numFmt w:val="lowerLetter"/>
      <w:lvlText w:val="%5."/>
      <w:lvlJc w:val="left"/>
      <w:pPr>
        <w:ind w:left="3506" w:hanging="360"/>
      </w:pPr>
    </w:lvl>
    <w:lvl w:ilvl="5" w:tplc="041F001B" w:tentative="1">
      <w:start w:val="1"/>
      <w:numFmt w:val="lowerRoman"/>
      <w:lvlText w:val="%6."/>
      <w:lvlJc w:val="right"/>
      <w:pPr>
        <w:ind w:left="4226" w:hanging="180"/>
      </w:pPr>
    </w:lvl>
    <w:lvl w:ilvl="6" w:tplc="041F000F" w:tentative="1">
      <w:start w:val="1"/>
      <w:numFmt w:val="decimal"/>
      <w:lvlText w:val="%7."/>
      <w:lvlJc w:val="left"/>
      <w:pPr>
        <w:ind w:left="4946" w:hanging="360"/>
      </w:pPr>
    </w:lvl>
    <w:lvl w:ilvl="7" w:tplc="041F0019" w:tentative="1">
      <w:start w:val="1"/>
      <w:numFmt w:val="lowerLetter"/>
      <w:lvlText w:val="%8."/>
      <w:lvlJc w:val="left"/>
      <w:pPr>
        <w:ind w:left="5666" w:hanging="360"/>
      </w:pPr>
    </w:lvl>
    <w:lvl w:ilvl="8" w:tplc="041F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8" w15:restartNumberingAfterBreak="0">
    <w:nsid w:val="2A91373B"/>
    <w:multiLevelType w:val="hybridMultilevel"/>
    <w:tmpl w:val="0756E96C"/>
    <w:lvl w:ilvl="0" w:tplc="8F70525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B70E6"/>
    <w:multiLevelType w:val="multilevel"/>
    <w:tmpl w:val="D1AC2BA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CE5EF7"/>
    <w:multiLevelType w:val="hybridMultilevel"/>
    <w:tmpl w:val="54DE626E"/>
    <w:lvl w:ilvl="0" w:tplc="76AE8CEA">
      <w:start w:val="1"/>
      <w:numFmt w:val="decimal"/>
      <w:lvlText w:val="%1-"/>
      <w:lvlJc w:val="left"/>
      <w:pPr>
        <w:ind w:left="6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46" w:hanging="360"/>
      </w:pPr>
    </w:lvl>
    <w:lvl w:ilvl="2" w:tplc="041F001B" w:tentative="1">
      <w:start w:val="1"/>
      <w:numFmt w:val="lowerRoman"/>
      <w:lvlText w:val="%3."/>
      <w:lvlJc w:val="right"/>
      <w:pPr>
        <w:ind w:left="2066" w:hanging="180"/>
      </w:pPr>
    </w:lvl>
    <w:lvl w:ilvl="3" w:tplc="041F000F" w:tentative="1">
      <w:start w:val="1"/>
      <w:numFmt w:val="decimal"/>
      <w:lvlText w:val="%4."/>
      <w:lvlJc w:val="left"/>
      <w:pPr>
        <w:ind w:left="2786" w:hanging="360"/>
      </w:pPr>
    </w:lvl>
    <w:lvl w:ilvl="4" w:tplc="041F0019" w:tentative="1">
      <w:start w:val="1"/>
      <w:numFmt w:val="lowerLetter"/>
      <w:lvlText w:val="%5."/>
      <w:lvlJc w:val="left"/>
      <w:pPr>
        <w:ind w:left="3506" w:hanging="360"/>
      </w:pPr>
    </w:lvl>
    <w:lvl w:ilvl="5" w:tplc="041F001B" w:tentative="1">
      <w:start w:val="1"/>
      <w:numFmt w:val="lowerRoman"/>
      <w:lvlText w:val="%6."/>
      <w:lvlJc w:val="right"/>
      <w:pPr>
        <w:ind w:left="4226" w:hanging="180"/>
      </w:pPr>
    </w:lvl>
    <w:lvl w:ilvl="6" w:tplc="041F000F" w:tentative="1">
      <w:start w:val="1"/>
      <w:numFmt w:val="decimal"/>
      <w:lvlText w:val="%7."/>
      <w:lvlJc w:val="left"/>
      <w:pPr>
        <w:ind w:left="4946" w:hanging="360"/>
      </w:pPr>
    </w:lvl>
    <w:lvl w:ilvl="7" w:tplc="041F0019" w:tentative="1">
      <w:start w:val="1"/>
      <w:numFmt w:val="lowerLetter"/>
      <w:lvlText w:val="%8."/>
      <w:lvlJc w:val="left"/>
      <w:pPr>
        <w:ind w:left="5666" w:hanging="360"/>
      </w:pPr>
    </w:lvl>
    <w:lvl w:ilvl="8" w:tplc="041F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1" w15:restartNumberingAfterBreak="0">
    <w:nsid w:val="33CF4ACD"/>
    <w:multiLevelType w:val="hybridMultilevel"/>
    <w:tmpl w:val="66B00514"/>
    <w:lvl w:ilvl="0" w:tplc="29C82C14">
      <w:start w:val="1"/>
      <w:numFmt w:val="decimal"/>
      <w:lvlText w:val="%1-"/>
      <w:lvlJc w:val="left"/>
      <w:pPr>
        <w:ind w:left="9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06" w:hanging="360"/>
      </w:pPr>
    </w:lvl>
    <w:lvl w:ilvl="2" w:tplc="041F001B" w:tentative="1">
      <w:start w:val="1"/>
      <w:numFmt w:val="lowerRoman"/>
      <w:lvlText w:val="%3."/>
      <w:lvlJc w:val="right"/>
      <w:pPr>
        <w:ind w:left="2426" w:hanging="180"/>
      </w:pPr>
    </w:lvl>
    <w:lvl w:ilvl="3" w:tplc="041F000F" w:tentative="1">
      <w:start w:val="1"/>
      <w:numFmt w:val="decimal"/>
      <w:lvlText w:val="%4."/>
      <w:lvlJc w:val="left"/>
      <w:pPr>
        <w:ind w:left="3146" w:hanging="360"/>
      </w:pPr>
    </w:lvl>
    <w:lvl w:ilvl="4" w:tplc="041F0019" w:tentative="1">
      <w:start w:val="1"/>
      <w:numFmt w:val="lowerLetter"/>
      <w:lvlText w:val="%5."/>
      <w:lvlJc w:val="left"/>
      <w:pPr>
        <w:ind w:left="3866" w:hanging="360"/>
      </w:pPr>
    </w:lvl>
    <w:lvl w:ilvl="5" w:tplc="041F001B" w:tentative="1">
      <w:start w:val="1"/>
      <w:numFmt w:val="lowerRoman"/>
      <w:lvlText w:val="%6."/>
      <w:lvlJc w:val="right"/>
      <w:pPr>
        <w:ind w:left="4586" w:hanging="180"/>
      </w:pPr>
    </w:lvl>
    <w:lvl w:ilvl="6" w:tplc="041F000F" w:tentative="1">
      <w:start w:val="1"/>
      <w:numFmt w:val="decimal"/>
      <w:lvlText w:val="%7."/>
      <w:lvlJc w:val="left"/>
      <w:pPr>
        <w:ind w:left="5306" w:hanging="360"/>
      </w:pPr>
    </w:lvl>
    <w:lvl w:ilvl="7" w:tplc="041F0019" w:tentative="1">
      <w:start w:val="1"/>
      <w:numFmt w:val="lowerLetter"/>
      <w:lvlText w:val="%8."/>
      <w:lvlJc w:val="left"/>
      <w:pPr>
        <w:ind w:left="6026" w:hanging="360"/>
      </w:pPr>
    </w:lvl>
    <w:lvl w:ilvl="8" w:tplc="041F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2" w15:restartNumberingAfterBreak="0">
    <w:nsid w:val="352875C2"/>
    <w:multiLevelType w:val="hybridMultilevel"/>
    <w:tmpl w:val="B1A0FB94"/>
    <w:lvl w:ilvl="0" w:tplc="8F70525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10C5E"/>
    <w:multiLevelType w:val="hybridMultilevel"/>
    <w:tmpl w:val="569AB704"/>
    <w:lvl w:ilvl="0" w:tplc="25822F64">
      <w:start w:val="1"/>
      <w:numFmt w:val="decimal"/>
      <w:lvlText w:val="%1-"/>
      <w:lvlJc w:val="left"/>
      <w:pPr>
        <w:ind w:left="6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46" w:hanging="360"/>
      </w:pPr>
    </w:lvl>
    <w:lvl w:ilvl="2" w:tplc="041F001B" w:tentative="1">
      <w:start w:val="1"/>
      <w:numFmt w:val="lowerRoman"/>
      <w:lvlText w:val="%3."/>
      <w:lvlJc w:val="right"/>
      <w:pPr>
        <w:ind w:left="2066" w:hanging="180"/>
      </w:pPr>
    </w:lvl>
    <w:lvl w:ilvl="3" w:tplc="041F000F" w:tentative="1">
      <w:start w:val="1"/>
      <w:numFmt w:val="decimal"/>
      <w:lvlText w:val="%4."/>
      <w:lvlJc w:val="left"/>
      <w:pPr>
        <w:ind w:left="2786" w:hanging="360"/>
      </w:pPr>
    </w:lvl>
    <w:lvl w:ilvl="4" w:tplc="041F0019" w:tentative="1">
      <w:start w:val="1"/>
      <w:numFmt w:val="lowerLetter"/>
      <w:lvlText w:val="%5."/>
      <w:lvlJc w:val="left"/>
      <w:pPr>
        <w:ind w:left="3506" w:hanging="360"/>
      </w:pPr>
    </w:lvl>
    <w:lvl w:ilvl="5" w:tplc="041F001B" w:tentative="1">
      <w:start w:val="1"/>
      <w:numFmt w:val="lowerRoman"/>
      <w:lvlText w:val="%6."/>
      <w:lvlJc w:val="right"/>
      <w:pPr>
        <w:ind w:left="4226" w:hanging="180"/>
      </w:pPr>
    </w:lvl>
    <w:lvl w:ilvl="6" w:tplc="041F000F" w:tentative="1">
      <w:start w:val="1"/>
      <w:numFmt w:val="decimal"/>
      <w:lvlText w:val="%7."/>
      <w:lvlJc w:val="left"/>
      <w:pPr>
        <w:ind w:left="4946" w:hanging="360"/>
      </w:pPr>
    </w:lvl>
    <w:lvl w:ilvl="7" w:tplc="041F0019" w:tentative="1">
      <w:start w:val="1"/>
      <w:numFmt w:val="lowerLetter"/>
      <w:lvlText w:val="%8."/>
      <w:lvlJc w:val="left"/>
      <w:pPr>
        <w:ind w:left="5666" w:hanging="360"/>
      </w:pPr>
    </w:lvl>
    <w:lvl w:ilvl="8" w:tplc="041F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 w15:restartNumberingAfterBreak="0">
    <w:nsid w:val="46E57B32"/>
    <w:multiLevelType w:val="hybridMultilevel"/>
    <w:tmpl w:val="DB90C308"/>
    <w:lvl w:ilvl="0" w:tplc="CC1012DC">
      <w:start w:val="1"/>
      <w:numFmt w:val="decimal"/>
      <w:lvlText w:val="%1-"/>
      <w:lvlJc w:val="left"/>
      <w:pPr>
        <w:ind w:left="9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33" w:hanging="360"/>
      </w:pPr>
    </w:lvl>
    <w:lvl w:ilvl="2" w:tplc="041F001B" w:tentative="1">
      <w:start w:val="1"/>
      <w:numFmt w:val="lowerRoman"/>
      <w:lvlText w:val="%3."/>
      <w:lvlJc w:val="right"/>
      <w:pPr>
        <w:ind w:left="2353" w:hanging="180"/>
      </w:pPr>
    </w:lvl>
    <w:lvl w:ilvl="3" w:tplc="041F000F" w:tentative="1">
      <w:start w:val="1"/>
      <w:numFmt w:val="decimal"/>
      <w:lvlText w:val="%4."/>
      <w:lvlJc w:val="left"/>
      <w:pPr>
        <w:ind w:left="3073" w:hanging="360"/>
      </w:pPr>
    </w:lvl>
    <w:lvl w:ilvl="4" w:tplc="041F0019" w:tentative="1">
      <w:start w:val="1"/>
      <w:numFmt w:val="lowerLetter"/>
      <w:lvlText w:val="%5."/>
      <w:lvlJc w:val="left"/>
      <w:pPr>
        <w:ind w:left="3793" w:hanging="360"/>
      </w:pPr>
    </w:lvl>
    <w:lvl w:ilvl="5" w:tplc="041F001B" w:tentative="1">
      <w:start w:val="1"/>
      <w:numFmt w:val="lowerRoman"/>
      <w:lvlText w:val="%6."/>
      <w:lvlJc w:val="right"/>
      <w:pPr>
        <w:ind w:left="4513" w:hanging="180"/>
      </w:pPr>
    </w:lvl>
    <w:lvl w:ilvl="6" w:tplc="041F000F" w:tentative="1">
      <w:start w:val="1"/>
      <w:numFmt w:val="decimal"/>
      <w:lvlText w:val="%7."/>
      <w:lvlJc w:val="left"/>
      <w:pPr>
        <w:ind w:left="5233" w:hanging="360"/>
      </w:pPr>
    </w:lvl>
    <w:lvl w:ilvl="7" w:tplc="041F0019" w:tentative="1">
      <w:start w:val="1"/>
      <w:numFmt w:val="lowerLetter"/>
      <w:lvlText w:val="%8."/>
      <w:lvlJc w:val="left"/>
      <w:pPr>
        <w:ind w:left="5953" w:hanging="360"/>
      </w:pPr>
    </w:lvl>
    <w:lvl w:ilvl="8" w:tplc="041F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5" w15:restartNumberingAfterBreak="0">
    <w:nsid w:val="4CDF5EA5"/>
    <w:multiLevelType w:val="hybridMultilevel"/>
    <w:tmpl w:val="A7E44592"/>
    <w:lvl w:ilvl="0" w:tplc="E37222A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E4F608C"/>
    <w:multiLevelType w:val="hybridMultilevel"/>
    <w:tmpl w:val="60089E3E"/>
    <w:lvl w:ilvl="0" w:tplc="B56C7D38">
      <w:start w:val="1"/>
      <w:numFmt w:val="decimal"/>
      <w:lvlText w:val="%1-"/>
      <w:lvlJc w:val="left"/>
      <w:pPr>
        <w:ind w:left="6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46" w:hanging="360"/>
      </w:pPr>
    </w:lvl>
    <w:lvl w:ilvl="2" w:tplc="041F001B" w:tentative="1">
      <w:start w:val="1"/>
      <w:numFmt w:val="lowerRoman"/>
      <w:lvlText w:val="%3."/>
      <w:lvlJc w:val="right"/>
      <w:pPr>
        <w:ind w:left="2066" w:hanging="180"/>
      </w:pPr>
    </w:lvl>
    <w:lvl w:ilvl="3" w:tplc="041F000F" w:tentative="1">
      <w:start w:val="1"/>
      <w:numFmt w:val="decimal"/>
      <w:lvlText w:val="%4."/>
      <w:lvlJc w:val="left"/>
      <w:pPr>
        <w:ind w:left="2786" w:hanging="360"/>
      </w:pPr>
    </w:lvl>
    <w:lvl w:ilvl="4" w:tplc="041F0019" w:tentative="1">
      <w:start w:val="1"/>
      <w:numFmt w:val="lowerLetter"/>
      <w:lvlText w:val="%5."/>
      <w:lvlJc w:val="left"/>
      <w:pPr>
        <w:ind w:left="3506" w:hanging="360"/>
      </w:pPr>
    </w:lvl>
    <w:lvl w:ilvl="5" w:tplc="041F001B" w:tentative="1">
      <w:start w:val="1"/>
      <w:numFmt w:val="lowerRoman"/>
      <w:lvlText w:val="%6."/>
      <w:lvlJc w:val="right"/>
      <w:pPr>
        <w:ind w:left="4226" w:hanging="180"/>
      </w:pPr>
    </w:lvl>
    <w:lvl w:ilvl="6" w:tplc="041F000F" w:tentative="1">
      <w:start w:val="1"/>
      <w:numFmt w:val="decimal"/>
      <w:lvlText w:val="%7."/>
      <w:lvlJc w:val="left"/>
      <w:pPr>
        <w:ind w:left="4946" w:hanging="360"/>
      </w:pPr>
    </w:lvl>
    <w:lvl w:ilvl="7" w:tplc="041F0019" w:tentative="1">
      <w:start w:val="1"/>
      <w:numFmt w:val="lowerLetter"/>
      <w:lvlText w:val="%8."/>
      <w:lvlJc w:val="left"/>
      <w:pPr>
        <w:ind w:left="5666" w:hanging="360"/>
      </w:pPr>
    </w:lvl>
    <w:lvl w:ilvl="8" w:tplc="041F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7" w15:restartNumberingAfterBreak="0">
    <w:nsid w:val="553E748B"/>
    <w:multiLevelType w:val="hybridMultilevel"/>
    <w:tmpl w:val="990CD964"/>
    <w:lvl w:ilvl="0" w:tplc="47DC3806">
      <w:start w:val="1"/>
      <w:numFmt w:val="decimal"/>
      <w:lvlText w:val="%1-"/>
      <w:lvlJc w:val="left"/>
      <w:pPr>
        <w:ind w:left="6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46" w:hanging="360"/>
      </w:pPr>
    </w:lvl>
    <w:lvl w:ilvl="2" w:tplc="041F001B" w:tentative="1">
      <w:start w:val="1"/>
      <w:numFmt w:val="lowerRoman"/>
      <w:lvlText w:val="%3."/>
      <w:lvlJc w:val="right"/>
      <w:pPr>
        <w:ind w:left="2066" w:hanging="180"/>
      </w:pPr>
    </w:lvl>
    <w:lvl w:ilvl="3" w:tplc="041F000F" w:tentative="1">
      <w:start w:val="1"/>
      <w:numFmt w:val="decimal"/>
      <w:lvlText w:val="%4."/>
      <w:lvlJc w:val="left"/>
      <w:pPr>
        <w:ind w:left="2786" w:hanging="360"/>
      </w:pPr>
    </w:lvl>
    <w:lvl w:ilvl="4" w:tplc="041F0019" w:tentative="1">
      <w:start w:val="1"/>
      <w:numFmt w:val="lowerLetter"/>
      <w:lvlText w:val="%5."/>
      <w:lvlJc w:val="left"/>
      <w:pPr>
        <w:ind w:left="3506" w:hanging="360"/>
      </w:pPr>
    </w:lvl>
    <w:lvl w:ilvl="5" w:tplc="041F001B" w:tentative="1">
      <w:start w:val="1"/>
      <w:numFmt w:val="lowerRoman"/>
      <w:lvlText w:val="%6."/>
      <w:lvlJc w:val="right"/>
      <w:pPr>
        <w:ind w:left="4226" w:hanging="180"/>
      </w:pPr>
    </w:lvl>
    <w:lvl w:ilvl="6" w:tplc="041F000F" w:tentative="1">
      <w:start w:val="1"/>
      <w:numFmt w:val="decimal"/>
      <w:lvlText w:val="%7."/>
      <w:lvlJc w:val="left"/>
      <w:pPr>
        <w:ind w:left="4946" w:hanging="360"/>
      </w:pPr>
    </w:lvl>
    <w:lvl w:ilvl="7" w:tplc="041F0019" w:tentative="1">
      <w:start w:val="1"/>
      <w:numFmt w:val="lowerLetter"/>
      <w:lvlText w:val="%8."/>
      <w:lvlJc w:val="left"/>
      <w:pPr>
        <w:ind w:left="5666" w:hanging="360"/>
      </w:pPr>
    </w:lvl>
    <w:lvl w:ilvl="8" w:tplc="041F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8" w15:restartNumberingAfterBreak="0">
    <w:nsid w:val="5C6B305B"/>
    <w:multiLevelType w:val="hybridMultilevel"/>
    <w:tmpl w:val="AB8C9198"/>
    <w:lvl w:ilvl="0" w:tplc="E448596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2FD5C2A"/>
    <w:multiLevelType w:val="hybridMultilevel"/>
    <w:tmpl w:val="8C308B3A"/>
    <w:lvl w:ilvl="0" w:tplc="DDD49A8C">
      <w:start w:val="1"/>
      <w:numFmt w:val="decimal"/>
      <w:lvlText w:val="%1-"/>
      <w:lvlJc w:val="left"/>
      <w:pPr>
        <w:ind w:left="6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46" w:hanging="360"/>
      </w:pPr>
    </w:lvl>
    <w:lvl w:ilvl="2" w:tplc="041F001B" w:tentative="1">
      <w:start w:val="1"/>
      <w:numFmt w:val="lowerRoman"/>
      <w:lvlText w:val="%3."/>
      <w:lvlJc w:val="right"/>
      <w:pPr>
        <w:ind w:left="2066" w:hanging="180"/>
      </w:pPr>
    </w:lvl>
    <w:lvl w:ilvl="3" w:tplc="041F000F" w:tentative="1">
      <w:start w:val="1"/>
      <w:numFmt w:val="decimal"/>
      <w:lvlText w:val="%4."/>
      <w:lvlJc w:val="left"/>
      <w:pPr>
        <w:ind w:left="2786" w:hanging="360"/>
      </w:pPr>
    </w:lvl>
    <w:lvl w:ilvl="4" w:tplc="041F0019" w:tentative="1">
      <w:start w:val="1"/>
      <w:numFmt w:val="lowerLetter"/>
      <w:lvlText w:val="%5."/>
      <w:lvlJc w:val="left"/>
      <w:pPr>
        <w:ind w:left="3506" w:hanging="360"/>
      </w:pPr>
    </w:lvl>
    <w:lvl w:ilvl="5" w:tplc="041F001B" w:tentative="1">
      <w:start w:val="1"/>
      <w:numFmt w:val="lowerRoman"/>
      <w:lvlText w:val="%6."/>
      <w:lvlJc w:val="right"/>
      <w:pPr>
        <w:ind w:left="4226" w:hanging="180"/>
      </w:pPr>
    </w:lvl>
    <w:lvl w:ilvl="6" w:tplc="041F000F" w:tentative="1">
      <w:start w:val="1"/>
      <w:numFmt w:val="decimal"/>
      <w:lvlText w:val="%7."/>
      <w:lvlJc w:val="left"/>
      <w:pPr>
        <w:ind w:left="4946" w:hanging="360"/>
      </w:pPr>
    </w:lvl>
    <w:lvl w:ilvl="7" w:tplc="041F0019" w:tentative="1">
      <w:start w:val="1"/>
      <w:numFmt w:val="lowerLetter"/>
      <w:lvlText w:val="%8."/>
      <w:lvlJc w:val="left"/>
      <w:pPr>
        <w:ind w:left="5666" w:hanging="360"/>
      </w:pPr>
    </w:lvl>
    <w:lvl w:ilvl="8" w:tplc="041F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20" w15:restartNumberingAfterBreak="0">
    <w:nsid w:val="630B6432"/>
    <w:multiLevelType w:val="hybridMultilevel"/>
    <w:tmpl w:val="E586D87A"/>
    <w:lvl w:ilvl="0" w:tplc="C4C0880E">
      <w:start w:val="1"/>
      <w:numFmt w:val="decimal"/>
      <w:lvlText w:val="%1-"/>
      <w:lvlJc w:val="left"/>
      <w:pPr>
        <w:ind w:left="6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46" w:hanging="360"/>
      </w:pPr>
    </w:lvl>
    <w:lvl w:ilvl="2" w:tplc="041F001B" w:tentative="1">
      <w:start w:val="1"/>
      <w:numFmt w:val="lowerRoman"/>
      <w:lvlText w:val="%3."/>
      <w:lvlJc w:val="right"/>
      <w:pPr>
        <w:ind w:left="2066" w:hanging="180"/>
      </w:pPr>
    </w:lvl>
    <w:lvl w:ilvl="3" w:tplc="041F000F" w:tentative="1">
      <w:start w:val="1"/>
      <w:numFmt w:val="decimal"/>
      <w:lvlText w:val="%4."/>
      <w:lvlJc w:val="left"/>
      <w:pPr>
        <w:ind w:left="2786" w:hanging="360"/>
      </w:pPr>
    </w:lvl>
    <w:lvl w:ilvl="4" w:tplc="041F0019" w:tentative="1">
      <w:start w:val="1"/>
      <w:numFmt w:val="lowerLetter"/>
      <w:lvlText w:val="%5."/>
      <w:lvlJc w:val="left"/>
      <w:pPr>
        <w:ind w:left="3506" w:hanging="360"/>
      </w:pPr>
    </w:lvl>
    <w:lvl w:ilvl="5" w:tplc="041F001B" w:tentative="1">
      <w:start w:val="1"/>
      <w:numFmt w:val="lowerRoman"/>
      <w:lvlText w:val="%6."/>
      <w:lvlJc w:val="right"/>
      <w:pPr>
        <w:ind w:left="4226" w:hanging="180"/>
      </w:pPr>
    </w:lvl>
    <w:lvl w:ilvl="6" w:tplc="041F000F" w:tentative="1">
      <w:start w:val="1"/>
      <w:numFmt w:val="decimal"/>
      <w:lvlText w:val="%7."/>
      <w:lvlJc w:val="left"/>
      <w:pPr>
        <w:ind w:left="4946" w:hanging="360"/>
      </w:pPr>
    </w:lvl>
    <w:lvl w:ilvl="7" w:tplc="041F0019" w:tentative="1">
      <w:start w:val="1"/>
      <w:numFmt w:val="lowerLetter"/>
      <w:lvlText w:val="%8."/>
      <w:lvlJc w:val="left"/>
      <w:pPr>
        <w:ind w:left="5666" w:hanging="360"/>
      </w:pPr>
    </w:lvl>
    <w:lvl w:ilvl="8" w:tplc="041F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21" w15:restartNumberingAfterBreak="0">
    <w:nsid w:val="636F70DB"/>
    <w:multiLevelType w:val="hybridMultilevel"/>
    <w:tmpl w:val="0592FDF0"/>
    <w:lvl w:ilvl="0" w:tplc="B94E7AEA">
      <w:start w:val="1"/>
      <w:numFmt w:val="decimal"/>
      <w:lvlText w:val="%1-"/>
      <w:lvlJc w:val="left"/>
      <w:pPr>
        <w:ind w:left="9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06" w:hanging="360"/>
      </w:pPr>
    </w:lvl>
    <w:lvl w:ilvl="2" w:tplc="041F001B" w:tentative="1">
      <w:start w:val="1"/>
      <w:numFmt w:val="lowerRoman"/>
      <w:lvlText w:val="%3."/>
      <w:lvlJc w:val="right"/>
      <w:pPr>
        <w:ind w:left="2426" w:hanging="180"/>
      </w:pPr>
    </w:lvl>
    <w:lvl w:ilvl="3" w:tplc="041F000F" w:tentative="1">
      <w:start w:val="1"/>
      <w:numFmt w:val="decimal"/>
      <w:lvlText w:val="%4."/>
      <w:lvlJc w:val="left"/>
      <w:pPr>
        <w:ind w:left="3146" w:hanging="360"/>
      </w:pPr>
    </w:lvl>
    <w:lvl w:ilvl="4" w:tplc="041F0019" w:tentative="1">
      <w:start w:val="1"/>
      <w:numFmt w:val="lowerLetter"/>
      <w:lvlText w:val="%5."/>
      <w:lvlJc w:val="left"/>
      <w:pPr>
        <w:ind w:left="3866" w:hanging="360"/>
      </w:pPr>
    </w:lvl>
    <w:lvl w:ilvl="5" w:tplc="041F001B" w:tentative="1">
      <w:start w:val="1"/>
      <w:numFmt w:val="lowerRoman"/>
      <w:lvlText w:val="%6."/>
      <w:lvlJc w:val="right"/>
      <w:pPr>
        <w:ind w:left="4586" w:hanging="180"/>
      </w:pPr>
    </w:lvl>
    <w:lvl w:ilvl="6" w:tplc="041F000F" w:tentative="1">
      <w:start w:val="1"/>
      <w:numFmt w:val="decimal"/>
      <w:lvlText w:val="%7."/>
      <w:lvlJc w:val="left"/>
      <w:pPr>
        <w:ind w:left="5306" w:hanging="360"/>
      </w:pPr>
    </w:lvl>
    <w:lvl w:ilvl="7" w:tplc="041F0019" w:tentative="1">
      <w:start w:val="1"/>
      <w:numFmt w:val="lowerLetter"/>
      <w:lvlText w:val="%8."/>
      <w:lvlJc w:val="left"/>
      <w:pPr>
        <w:ind w:left="6026" w:hanging="360"/>
      </w:pPr>
    </w:lvl>
    <w:lvl w:ilvl="8" w:tplc="041F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2" w15:restartNumberingAfterBreak="0">
    <w:nsid w:val="67E162B8"/>
    <w:multiLevelType w:val="hybridMultilevel"/>
    <w:tmpl w:val="77EC146A"/>
    <w:lvl w:ilvl="0" w:tplc="647C6014">
      <w:start w:val="1"/>
      <w:numFmt w:val="decimal"/>
      <w:lvlText w:val="%1-"/>
      <w:lvlJc w:val="left"/>
      <w:pPr>
        <w:ind w:left="626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46" w:hanging="360"/>
      </w:pPr>
    </w:lvl>
    <w:lvl w:ilvl="2" w:tplc="041F001B" w:tentative="1">
      <w:start w:val="1"/>
      <w:numFmt w:val="lowerRoman"/>
      <w:lvlText w:val="%3."/>
      <w:lvlJc w:val="right"/>
      <w:pPr>
        <w:ind w:left="2066" w:hanging="180"/>
      </w:pPr>
    </w:lvl>
    <w:lvl w:ilvl="3" w:tplc="041F000F" w:tentative="1">
      <w:start w:val="1"/>
      <w:numFmt w:val="decimal"/>
      <w:lvlText w:val="%4."/>
      <w:lvlJc w:val="left"/>
      <w:pPr>
        <w:ind w:left="2786" w:hanging="360"/>
      </w:pPr>
    </w:lvl>
    <w:lvl w:ilvl="4" w:tplc="041F0019" w:tentative="1">
      <w:start w:val="1"/>
      <w:numFmt w:val="lowerLetter"/>
      <w:lvlText w:val="%5."/>
      <w:lvlJc w:val="left"/>
      <w:pPr>
        <w:ind w:left="3506" w:hanging="360"/>
      </w:pPr>
    </w:lvl>
    <w:lvl w:ilvl="5" w:tplc="041F001B" w:tentative="1">
      <w:start w:val="1"/>
      <w:numFmt w:val="lowerRoman"/>
      <w:lvlText w:val="%6."/>
      <w:lvlJc w:val="right"/>
      <w:pPr>
        <w:ind w:left="4226" w:hanging="180"/>
      </w:pPr>
    </w:lvl>
    <w:lvl w:ilvl="6" w:tplc="041F000F" w:tentative="1">
      <w:start w:val="1"/>
      <w:numFmt w:val="decimal"/>
      <w:lvlText w:val="%7."/>
      <w:lvlJc w:val="left"/>
      <w:pPr>
        <w:ind w:left="4946" w:hanging="360"/>
      </w:pPr>
    </w:lvl>
    <w:lvl w:ilvl="7" w:tplc="041F0019" w:tentative="1">
      <w:start w:val="1"/>
      <w:numFmt w:val="lowerLetter"/>
      <w:lvlText w:val="%8."/>
      <w:lvlJc w:val="left"/>
      <w:pPr>
        <w:ind w:left="5666" w:hanging="360"/>
      </w:pPr>
    </w:lvl>
    <w:lvl w:ilvl="8" w:tplc="041F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23" w15:restartNumberingAfterBreak="0">
    <w:nsid w:val="6BD51828"/>
    <w:multiLevelType w:val="hybridMultilevel"/>
    <w:tmpl w:val="EB1ADD68"/>
    <w:lvl w:ilvl="0" w:tplc="CA36F162">
      <w:start w:val="1"/>
      <w:numFmt w:val="decimal"/>
      <w:lvlText w:val="%1-"/>
      <w:lvlJc w:val="left"/>
      <w:pPr>
        <w:ind w:left="6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46" w:hanging="360"/>
      </w:pPr>
    </w:lvl>
    <w:lvl w:ilvl="2" w:tplc="041F001B" w:tentative="1">
      <w:start w:val="1"/>
      <w:numFmt w:val="lowerRoman"/>
      <w:lvlText w:val="%3."/>
      <w:lvlJc w:val="right"/>
      <w:pPr>
        <w:ind w:left="2066" w:hanging="180"/>
      </w:pPr>
    </w:lvl>
    <w:lvl w:ilvl="3" w:tplc="041F000F" w:tentative="1">
      <w:start w:val="1"/>
      <w:numFmt w:val="decimal"/>
      <w:lvlText w:val="%4."/>
      <w:lvlJc w:val="left"/>
      <w:pPr>
        <w:ind w:left="2786" w:hanging="360"/>
      </w:pPr>
    </w:lvl>
    <w:lvl w:ilvl="4" w:tplc="041F0019" w:tentative="1">
      <w:start w:val="1"/>
      <w:numFmt w:val="lowerLetter"/>
      <w:lvlText w:val="%5."/>
      <w:lvlJc w:val="left"/>
      <w:pPr>
        <w:ind w:left="3506" w:hanging="360"/>
      </w:pPr>
    </w:lvl>
    <w:lvl w:ilvl="5" w:tplc="041F001B" w:tentative="1">
      <w:start w:val="1"/>
      <w:numFmt w:val="lowerRoman"/>
      <w:lvlText w:val="%6."/>
      <w:lvlJc w:val="right"/>
      <w:pPr>
        <w:ind w:left="4226" w:hanging="180"/>
      </w:pPr>
    </w:lvl>
    <w:lvl w:ilvl="6" w:tplc="041F000F" w:tentative="1">
      <w:start w:val="1"/>
      <w:numFmt w:val="decimal"/>
      <w:lvlText w:val="%7."/>
      <w:lvlJc w:val="left"/>
      <w:pPr>
        <w:ind w:left="4946" w:hanging="360"/>
      </w:pPr>
    </w:lvl>
    <w:lvl w:ilvl="7" w:tplc="041F0019" w:tentative="1">
      <w:start w:val="1"/>
      <w:numFmt w:val="lowerLetter"/>
      <w:lvlText w:val="%8."/>
      <w:lvlJc w:val="left"/>
      <w:pPr>
        <w:ind w:left="5666" w:hanging="360"/>
      </w:pPr>
    </w:lvl>
    <w:lvl w:ilvl="8" w:tplc="041F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24" w15:restartNumberingAfterBreak="0">
    <w:nsid w:val="74011FA8"/>
    <w:multiLevelType w:val="hybridMultilevel"/>
    <w:tmpl w:val="323205DE"/>
    <w:lvl w:ilvl="0" w:tplc="D390D13A">
      <w:start w:val="1"/>
      <w:numFmt w:val="decimal"/>
      <w:lvlText w:val="%1-"/>
      <w:lvlJc w:val="left"/>
      <w:pPr>
        <w:ind w:left="6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46" w:hanging="360"/>
      </w:pPr>
    </w:lvl>
    <w:lvl w:ilvl="2" w:tplc="041F001B" w:tentative="1">
      <w:start w:val="1"/>
      <w:numFmt w:val="lowerRoman"/>
      <w:lvlText w:val="%3."/>
      <w:lvlJc w:val="right"/>
      <w:pPr>
        <w:ind w:left="2066" w:hanging="180"/>
      </w:pPr>
    </w:lvl>
    <w:lvl w:ilvl="3" w:tplc="041F000F" w:tentative="1">
      <w:start w:val="1"/>
      <w:numFmt w:val="decimal"/>
      <w:lvlText w:val="%4."/>
      <w:lvlJc w:val="left"/>
      <w:pPr>
        <w:ind w:left="2786" w:hanging="360"/>
      </w:pPr>
    </w:lvl>
    <w:lvl w:ilvl="4" w:tplc="041F0019" w:tentative="1">
      <w:start w:val="1"/>
      <w:numFmt w:val="lowerLetter"/>
      <w:lvlText w:val="%5."/>
      <w:lvlJc w:val="left"/>
      <w:pPr>
        <w:ind w:left="3506" w:hanging="360"/>
      </w:pPr>
    </w:lvl>
    <w:lvl w:ilvl="5" w:tplc="041F001B" w:tentative="1">
      <w:start w:val="1"/>
      <w:numFmt w:val="lowerRoman"/>
      <w:lvlText w:val="%6."/>
      <w:lvlJc w:val="right"/>
      <w:pPr>
        <w:ind w:left="4226" w:hanging="180"/>
      </w:pPr>
    </w:lvl>
    <w:lvl w:ilvl="6" w:tplc="041F000F" w:tentative="1">
      <w:start w:val="1"/>
      <w:numFmt w:val="decimal"/>
      <w:lvlText w:val="%7."/>
      <w:lvlJc w:val="left"/>
      <w:pPr>
        <w:ind w:left="4946" w:hanging="360"/>
      </w:pPr>
    </w:lvl>
    <w:lvl w:ilvl="7" w:tplc="041F0019" w:tentative="1">
      <w:start w:val="1"/>
      <w:numFmt w:val="lowerLetter"/>
      <w:lvlText w:val="%8."/>
      <w:lvlJc w:val="left"/>
      <w:pPr>
        <w:ind w:left="5666" w:hanging="360"/>
      </w:pPr>
    </w:lvl>
    <w:lvl w:ilvl="8" w:tplc="041F001B" w:tentative="1">
      <w:start w:val="1"/>
      <w:numFmt w:val="lowerRoman"/>
      <w:lvlText w:val="%9."/>
      <w:lvlJc w:val="right"/>
      <w:pPr>
        <w:ind w:left="6386" w:hanging="180"/>
      </w:pPr>
    </w:lvl>
  </w:abstractNum>
  <w:num w:numId="1" w16cid:durableId="172186376">
    <w:abstractNumId w:val="9"/>
  </w:num>
  <w:num w:numId="2" w16cid:durableId="1643844981">
    <w:abstractNumId w:val="7"/>
  </w:num>
  <w:num w:numId="3" w16cid:durableId="1599286202">
    <w:abstractNumId w:val="6"/>
  </w:num>
  <w:num w:numId="4" w16cid:durableId="1930041037">
    <w:abstractNumId w:val="8"/>
  </w:num>
  <w:num w:numId="5" w16cid:durableId="898320447">
    <w:abstractNumId w:val="12"/>
  </w:num>
  <w:num w:numId="6" w16cid:durableId="734085101">
    <w:abstractNumId w:val="2"/>
  </w:num>
  <w:num w:numId="7" w16cid:durableId="1875654108">
    <w:abstractNumId w:val="24"/>
  </w:num>
  <w:num w:numId="8" w16cid:durableId="699432414">
    <w:abstractNumId w:val="22"/>
  </w:num>
  <w:num w:numId="9" w16cid:durableId="945579204">
    <w:abstractNumId w:val="19"/>
  </w:num>
  <w:num w:numId="10" w16cid:durableId="1749426804">
    <w:abstractNumId w:val="20"/>
  </w:num>
  <w:num w:numId="11" w16cid:durableId="1257058551">
    <w:abstractNumId w:val="10"/>
  </w:num>
  <w:num w:numId="12" w16cid:durableId="1710450793">
    <w:abstractNumId w:val="1"/>
  </w:num>
  <w:num w:numId="13" w16cid:durableId="1252471393">
    <w:abstractNumId w:val="18"/>
  </w:num>
  <w:num w:numId="14" w16cid:durableId="130292853">
    <w:abstractNumId w:val="23"/>
  </w:num>
  <w:num w:numId="15" w16cid:durableId="1710178386">
    <w:abstractNumId w:val="16"/>
  </w:num>
  <w:num w:numId="16" w16cid:durableId="342559328">
    <w:abstractNumId w:val="5"/>
  </w:num>
  <w:num w:numId="17" w16cid:durableId="2013294626">
    <w:abstractNumId w:val="17"/>
  </w:num>
  <w:num w:numId="18" w16cid:durableId="1176454115">
    <w:abstractNumId w:val="13"/>
  </w:num>
  <w:num w:numId="19" w16cid:durableId="2049797159">
    <w:abstractNumId w:val="21"/>
  </w:num>
  <w:num w:numId="20" w16cid:durableId="1413358873">
    <w:abstractNumId w:val="3"/>
  </w:num>
  <w:num w:numId="21" w16cid:durableId="1800224678">
    <w:abstractNumId w:val="11"/>
  </w:num>
  <w:num w:numId="22" w16cid:durableId="618147242">
    <w:abstractNumId w:val="4"/>
  </w:num>
  <w:num w:numId="23" w16cid:durableId="847518851">
    <w:abstractNumId w:val="15"/>
  </w:num>
  <w:num w:numId="24" w16cid:durableId="1911966389">
    <w:abstractNumId w:val="0"/>
  </w:num>
  <w:num w:numId="25" w16cid:durableId="17410544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43"/>
    <w:rsid w:val="00065143"/>
    <w:rsid w:val="000D5681"/>
    <w:rsid w:val="000F2633"/>
    <w:rsid w:val="001B7E0E"/>
    <w:rsid w:val="00217FEF"/>
    <w:rsid w:val="002635E4"/>
    <w:rsid w:val="002928E0"/>
    <w:rsid w:val="003554A8"/>
    <w:rsid w:val="00391B09"/>
    <w:rsid w:val="0047750A"/>
    <w:rsid w:val="00496E7D"/>
    <w:rsid w:val="004C56F7"/>
    <w:rsid w:val="00654677"/>
    <w:rsid w:val="00682657"/>
    <w:rsid w:val="00797571"/>
    <w:rsid w:val="007F4146"/>
    <w:rsid w:val="00805B3F"/>
    <w:rsid w:val="00812940"/>
    <w:rsid w:val="008E32B4"/>
    <w:rsid w:val="00922C8E"/>
    <w:rsid w:val="009D3B37"/>
    <w:rsid w:val="00B07FB0"/>
    <w:rsid w:val="00B83762"/>
    <w:rsid w:val="00B86C45"/>
    <w:rsid w:val="00BE55D9"/>
    <w:rsid w:val="00C7548E"/>
    <w:rsid w:val="00C91C79"/>
    <w:rsid w:val="00D13D80"/>
    <w:rsid w:val="00D14949"/>
    <w:rsid w:val="00D51185"/>
    <w:rsid w:val="00D55E5C"/>
    <w:rsid w:val="00D6176F"/>
    <w:rsid w:val="00DE414F"/>
    <w:rsid w:val="00DF0C2E"/>
    <w:rsid w:val="00DF1F2C"/>
    <w:rsid w:val="00E52D7E"/>
    <w:rsid w:val="00E753F1"/>
    <w:rsid w:val="00EE1691"/>
    <w:rsid w:val="00EE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A1CD"/>
  <w15:chartTrackingRefBased/>
  <w15:docId w15:val="{352B05B8-0B69-4DD5-82A5-B87ED17A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E0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tr-TR" w:bidi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65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65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651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65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651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651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651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651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651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65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65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65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6514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6514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6514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6514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6514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6514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651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65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65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65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65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6514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6514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6514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65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6514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65143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B7E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E0E"/>
  </w:style>
  <w:style w:type="paragraph" w:styleId="AltBilgi">
    <w:name w:val="footer"/>
    <w:basedOn w:val="Normal"/>
    <w:link w:val="AltBilgiChar"/>
    <w:uiPriority w:val="99"/>
    <w:unhideWhenUsed/>
    <w:rsid w:val="001B7E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E0E"/>
  </w:style>
  <w:style w:type="character" w:customStyle="1" w:styleId="Dier">
    <w:name w:val="Diğer_"/>
    <w:basedOn w:val="VarsaylanParagrafYazTipi"/>
    <w:link w:val="Dier0"/>
    <w:rsid w:val="001B7E0E"/>
    <w:rPr>
      <w:rFonts w:ascii="Times New Roman" w:eastAsia="Times New Roman" w:hAnsi="Times New Roman" w:cs="Times New Roman"/>
    </w:rPr>
  </w:style>
  <w:style w:type="paragraph" w:customStyle="1" w:styleId="Dier0">
    <w:name w:val="Diğer"/>
    <w:basedOn w:val="Normal"/>
    <w:link w:val="Dier"/>
    <w:rsid w:val="001B7E0E"/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urkiye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GÜLER; Bahadır KÜÇÜK</dc:creator>
  <cp:keywords/>
  <dc:description/>
  <cp:lastModifiedBy>Çiğdem GÜLER</cp:lastModifiedBy>
  <cp:revision>6</cp:revision>
  <dcterms:created xsi:type="dcterms:W3CDTF">2025-05-03T12:44:00Z</dcterms:created>
  <dcterms:modified xsi:type="dcterms:W3CDTF">2025-05-05T07:02:00Z</dcterms:modified>
</cp:coreProperties>
</file>