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60" w:type="dxa"/>
        <w:tblLook w:val="04A0" w:firstRow="1" w:lastRow="0" w:firstColumn="1" w:lastColumn="0" w:noHBand="0" w:noVBand="1"/>
      </w:tblPr>
      <w:tblGrid>
        <w:gridCol w:w="5098"/>
        <w:gridCol w:w="1985"/>
        <w:gridCol w:w="1983"/>
        <w:gridCol w:w="1694"/>
      </w:tblGrid>
      <w:tr w:rsidR="00C8465F" w:rsidRPr="00161D73" w14:paraId="01D64304" w14:textId="77777777" w:rsidTr="004E03B6">
        <w:trPr>
          <w:trHeight w:val="321"/>
        </w:trPr>
        <w:tc>
          <w:tcPr>
            <w:tcW w:w="5098" w:type="dxa"/>
            <w:vAlign w:val="center"/>
          </w:tcPr>
          <w:p w14:paraId="7E0C07F8" w14:textId="59531E11" w:rsidR="001E449A" w:rsidRPr="00161D73" w:rsidRDefault="001E449A" w:rsidP="0065422B">
            <w:pPr>
              <w:rPr>
                <w:rFonts w:ascii="Times New Roman" w:hAnsi="Times New Roman" w:cs="Times New Roman"/>
                <w:b/>
                <w:bCs/>
              </w:rPr>
            </w:pPr>
            <w:r w:rsidRPr="00161D73">
              <w:rPr>
                <w:rFonts w:ascii="Times New Roman" w:hAnsi="Times New Roman" w:cs="Times New Roman"/>
                <w:b/>
                <w:bCs/>
              </w:rPr>
              <w:t>EĞİTİM ÖĞRETİM YILI</w:t>
            </w:r>
          </w:p>
        </w:tc>
        <w:tc>
          <w:tcPr>
            <w:tcW w:w="5662" w:type="dxa"/>
            <w:gridSpan w:val="3"/>
            <w:vAlign w:val="center"/>
          </w:tcPr>
          <w:p w14:paraId="2E9AC076" w14:textId="77777777" w:rsidR="001E449A" w:rsidRPr="00161D73" w:rsidRDefault="001E449A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129F6" w:rsidRPr="00161D73" w14:paraId="7F0DCE58" w14:textId="77777777" w:rsidTr="004E03B6">
        <w:trPr>
          <w:trHeight w:val="424"/>
        </w:trPr>
        <w:tc>
          <w:tcPr>
            <w:tcW w:w="5098" w:type="dxa"/>
            <w:vAlign w:val="center"/>
          </w:tcPr>
          <w:p w14:paraId="4E7CCFDC" w14:textId="391EC33C" w:rsidR="009129F6" w:rsidRPr="00161D73" w:rsidRDefault="009129F6" w:rsidP="006542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ANABİLİM DALI</w:t>
            </w:r>
          </w:p>
        </w:tc>
        <w:tc>
          <w:tcPr>
            <w:tcW w:w="5662" w:type="dxa"/>
            <w:gridSpan w:val="3"/>
            <w:vAlign w:val="center"/>
          </w:tcPr>
          <w:p w14:paraId="253F0E21" w14:textId="77777777" w:rsidR="009129F6" w:rsidRPr="00161D73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0DE5" w:rsidRPr="00161D73" w14:paraId="4BB9A330" w14:textId="77777777" w:rsidTr="007741A5">
        <w:tc>
          <w:tcPr>
            <w:tcW w:w="5098" w:type="dxa"/>
            <w:vAlign w:val="center"/>
          </w:tcPr>
          <w:p w14:paraId="2DB200FD" w14:textId="399BE0DD" w:rsidR="002D0DE5" w:rsidRPr="00161D73" w:rsidRDefault="002D0DE5" w:rsidP="0065422B">
            <w:pPr>
              <w:rPr>
                <w:rFonts w:ascii="Times New Roman" w:hAnsi="Times New Roman" w:cs="Times New Roman"/>
                <w:b/>
                <w:bCs/>
              </w:rPr>
            </w:pPr>
            <w:r w:rsidRPr="00161D7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85" w:type="dxa"/>
          </w:tcPr>
          <w:p w14:paraId="189088D9" w14:textId="77777777" w:rsidR="002D0DE5" w:rsidRPr="00161D73" w:rsidRDefault="002D0DE5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</w:tcPr>
          <w:p w14:paraId="39F85034" w14:textId="3602664C" w:rsidR="002D0DE5" w:rsidRPr="00161D73" w:rsidRDefault="002D0DE5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KODU</w:t>
            </w:r>
          </w:p>
        </w:tc>
        <w:tc>
          <w:tcPr>
            <w:tcW w:w="1694" w:type="dxa"/>
          </w:tcPr>
          <w:p w14:paraId="20DCA52E" w14:textId="52DB166E" w:rsidR="002D0DE5" w:rsidRPr="00161D73" w:rsidRDefault="002D0DE5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0DDE" w:rsidRPr="00161D73" w14:paraId="3A34B7FD" w14:textId="77777777" w:rsidTr="007741A5">
        <w:trPr>
          <w:trHeight w:val="482"/>
        </w:trPr>
        <w:tc>
          <w:tcPr>
            <w:tcW w:w="5098" w:type="dxa"/>
            <w:vAlign w:val="center"/>
          </w:tcPr>
          <w:p w14:paraId="01DEB887" w14:textId="72FE5417" w:rsidR="00960DDE" w:rsidRPr="00161D73" w:rsidRDefault="00960DDE" w:rsidP="002D0D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DEĞERLENDİREN ÖĞRETİM ÜYESİ/ÜYELERİ</w:t>
            </w:r>
          </w:p>
        </w:tc>
        <w:tc>
          <w:tcPr>
            <w:tcW w:w="5662" w:type="dxa"/>
            <w:gridSpan w:val="3"/>
          </w:tcPr>
          <w:p w14:paraId="05D43CFF" w14:textId="77777777" w:rsidR="00960DDE" w:rsidRDefault="00960DDE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0DE5" w:rsidRPr="00161D73" w14:paraId="31DA7B6F" w14:textId="77777777" w:rsidTr="007741A5">
        <w:trPr>
          <w:trHeight w:val="312"/>
        </w:trPr>
        <w:tc>
          <w:tcPr>
            <w:tcW w:w="5098" w:type="dxa"/>
            <w:vMerge w:val="restart"/>
            <w:vAlign w:val="center"/>
          </w:tcPr>
          <w:p w14:paraId="294DDFF8" w14:textId="0DB98BB4" w:rsidR="009129F6" w:rsidRPr="00161D73" w:rsidRDefault="009129F6" w:rsidP="006542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SORUMLU ÖĞRENCİ LİSTESİ</w:t>
            </w:r>
          </w:p>
        </w:tc>
        <w:tc>
          <w:tcPr>
            <w:tcW w:w="1985" w:type="dxa"/>
          </w:tcPr>
          <w:p w14:paraId="2515EC76" w14:textId="6AE93BFB" w:rsidR="009129F6" w:rsidRPr="00161D73" w:rsidRDefault="009129F6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OKUL NO</w:t>
            </w:r>
          </w:p>
        </w:tc>
        <w:tc>
          <w:tcPr>
            <w:tcW w:w="3677" w:type="dxa"/>
            <w:gridSpan w:val="2"/>
          </w:tcPr>
          <w:p w14:paraId="2B95EE0F" w14:textId="084F7B0B" w:rsidR="009129F6" w:rsidRPr="00161D73" w:rsidRDefault="009129F6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ADI SOYADI</w:t>
            </w:r>
          </w:p>
        </w:tc>
      </w:tr>
      <w:tr w:rsidR="002D0DE5" w:rsidRPr="00161D73" w14:paraId="07658CE6" w14:textId="77777777" w:rsidTr="004E03B6">
        <w:trPr>
          <w:trHeight w:val="1881"/>
        </w:trPr>
        <w:tc>
          <w:tcPr>
            <w:tcW w:w="5098" w:type="dxa"/>
            <w:vMerge/>
            <w:vAlign w:val="center"/>
          </w:tcPr>
          <w:p w14:paraId="41D6DC87" w14:textId="77777777" w:rsidR="009129F6" w:rsidRDefault="009129F6" w:rsidP="006542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569E1C5D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093D24C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794010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01FB27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7FFD9E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F18D90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502AA0" w14:textId="77777777" w:rsidR="009129F6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AD6ED66" w14:textId="362E3FBE" w:rsidR="009129F6" w:rsidRPr="00161D73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77" w:type="dxa"/>
            <w:gridSpan w:val="2"/>
          </w:tcPr>
          <w:p w14:paraId="525E5166" w14:textId="77777777" w:rsidR="009129F6" w:rsidRPr="00161D73" w:rsidRDefault="009129F6" w:rsidP="009129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465F" w:rsidRPr="00161D73" w14:paraId="0B4872BC" w14:textId="77777777" w:rsidTr="004E03B6">
        <w:trPr>
          <w:trHeight w:val="345"/>
        </w:trPr>
        <w:tc>
          <w:tcPr>
            <w:tcW w:w="5098" w:type="dxa"/>
            <w:vAlign w:val="center"/>
          </w:tcPr>
          <w:p w14:paraId="185D605A" w14:textId="1721E089" w:rsidR="001E449A" w:rsidRPr="00161D73" w:rsidRDefault="009129F6" w:rsidP="006542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SEMİNER KONUSU</w:t>
            </w:r>
          </w:p>
        </w:tc>
        <w:tc>
          <w:tcPr>
            <w:tcW w:w="5662" w:type="dxa"/>
            <w:gridSpan w:val="3"/>
          </w:tcPr>
          <w:p w14:paraId="514626B9" w14:textId="77777777" w:rsidR="001E449A" w:rsidRPr="00161D73" w:rsidRDefault="001E449A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129F6" w:rsidRPr="00161D73" w14:paraId="6ADCB17E" w14:textId="77777777" w:rsidTr="004E03B6">
        <w:trPr>
          <w:trHeight w:val="345"/>
        </w:trPr>
        <w:tc>
          <w:tcPr>
            <w:tcW w:w="5098" w:type="dxa"/>
            <w:vAlign w:val="center"/>
          </w:tcPr>
          <w:p w14:paraId="765EE414" w14:textId="4DBDA679" w:rsidR="009129F6" w:rsidRDefault="009129F6" w:rsidP="009129F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SEMİNER TARİHİ</w:t>
            </w:r>
            <w:r w:rsidR="000F18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="000F18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YERİ</w:t>
            </w:r>
            <w:r w:rsidR="000F18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="000F18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SAATİ</w:t>
            </w:r>
          </w:p>
        </w:tc>
        <w:tc>
          <w:tcPr>
            <w:tcW w:w="5662" w:type="dxa"/>
            <w:gridSpan w:val="3"/>
          </w:tcPr>
          <w:p w14:paraId="3160D51E" w14:textId="77777777" w:rsidR="009129F6" w:rsidRPr="00161D73" w:rsidRDefault="009129F6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0DE5" w:rsidRPr="00161D73" w14:paraId="3D889669" w14:textId="77777777" w:rsidTr="007741A5">
        <w:trPr>
          <w:trHeight w:val="598"/>
        </w:trPr>
        <w:tc>
          <w:tcPr>
            <w:tcW w:w="5098" w:type="dxa"/>
            <w:vAlign w:val="center"/>
          </w:tcPr>
          <w:p w14:paraId="3C09B6DE" w14:textId="20D06800" w:rsidR="00960DDE" w:rsidRDefault="00960DDE" w:rsidP="001E4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Değerlendirme Ölçütü</w:t>
            </w:r>
          </w:p>
        </w:tc>
        <w:tc>
          <w:tcPr>
            <w:tcW w:w="1985" w:type="dxa"/>
            <w:vAlign w:val="center"/>
          </w:tcPr>
          <w:p w14:paraId="2ADC8562" w14:textId="77777777" w:rsidR="002D0DE5" w:rsidRPr="004E03B6" w:rsidRDefault="00960DDE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3B6">
              <w:rPr>
                <w:rFonts w:ascii="Times New Roman" w:hAnsi="Times New Roman" w:cs="Times New Roman"/>
                <w:b/>
                <w:bCs/>
              </w:rPr>
              <w:t>Yetersiz</w:t>
            </w:r>
            <w:r w:rsidR="002D0DE5" w:rsidRPr="004E03B6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1B09625A" w14:textId="17802A1E" w:rsidR="00960DDE" w:rsidRPr="004E03B6" w:rsidRDefault="002D0DE5" w:rsidP="009129F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E03B6">
              <w:rPr>
                <w:rFonts w:ascii="Times New Roman" w:hAnsi="Times New Roman" w:cs="Times New Roman"/>
                <w:bCs/>
              </w:rPr>
              <w:t>Ölçütü karşılamıyor veya ciddi eksiklik var</w:t>
            </w:r>
          </w:p>
        </w:tc>
        <w:tc>
          <w:tcPr>
            <w:tcW w:w="1983" w:type="dxa"/>
            <w:vAlign w:val="center"/>
          </w:tcPr>
          <w:p w14:paraId="08082896" w14:textId="4315B779" w:rsidR="00960DDE" w:rsidRPr="004E03B6" w:rsidRDefault="00960DDE" w:rsidP="002D0D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3B6">
              <w:rPr>
                <w:rFonts w:ascii="Times New Roman" w:hAnsi="Times New Roman" w:cs="Times New Roman"/>
                <w:b/>
                <w:bCs/>
              </w:rPr>
              <w:t xml:space="preserve">Kısmen </w:t>
            </w:r>
            <w:r w:rsidR="002D0DE5" w:rsidRPr="004E03B6">
              <w:rPr>
                <w:rFonts w:ascii="Times New Roman" w:hAnsi="Times New Roman" w:cs="Times New Roman"/>
                <w:b/>
                <w:bCs/>
              </w:rPr>
              <w:t>Y</w:t>
            </w:r>
            <w:r w:rsidRPr="004E03B6">
              <w:rPr>
                <w:rFonts w:ascii="Times New Roman" w:hAnsi="Times New Roman" w:cs="Times New Roman"/>
                <w:b/>
                <w:bCs/>
              </w:rPr>
              <w:t>eterli</w:t>
            </w:r>
            <w:r w:rsidR="002D0DE5" w:rsidRPr="004E03B6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2D0DE5" w:rsidRPr="004E03B6">
              <w:rPr>
                <w:rFonts w:ascii="Times New Roman" w:hAnsi="Times New Roman" w:cs="Times New Roman"/>
                <w:bCs/>
              </w:rPr>
              <w:t>Ölçütü kısmen karşılıyor, geliştirilmesi gerekiyor</w:t>
            </w:r>
          </w:p>
        </w:tc>
        <w:tc>
          <w:tcPr>
            <w:tcW w:w="1694" w:type="dxa"/>
            <w:vAlign w:val="center"/>
          </w:tcPr>
          <w:p w14:paraId="68830C1F" w14:textId="77777777" w:rsidR="002D0DE5" w:rsidRPr="004E03B6" w:rsidRDefault="00960DDE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3B6">
              <w:rPr>
                <w:rFonts w:ascii="Times New Roman" w:hAnsi="Times New Roman" w:cs="Times New Roman"/>
                <w:b/>
                <w:bCs/>
              </w:rPr>
              <w:t>Yeterli</w:t>
            </w:r>
            <w:r w:rsidR="002D0DE5" w:rsidRPr="004E03B6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E78DB79" w14:textId="64345D2A" w:rsidR="00960DDE" w:rsidRPr="004E03B6" w:rsidRDefault="002D0DE5" w:rsidP="009129F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E03B6">
              <w:rPr>
                <w:rFonts w:ascii="Times New Roman" w:hAnsi="Times New Roman" w:cs="Times New Roman"/>
                <w:bCs/>
              </w:rPr>
              <w:t>Ölçütü beklenen düzeyde karşılıyor</w:t>
            </w:r>
          </w:p>
        </w:tc>
      </w:tr>
      <w:tr w:rsidR="000F1874" w:rsidRPr="00161D73" w14:paraId="4CF4AF52" w14:textId="77777777" w:rsidTr="007741A5">
        <w:trPr>
          <w:trHeight w:val="422"/>
        </w:trPr>
        <w:tc>
          <w:tcPr>
            <w:tcW w:w="5098" w:type="dxa"/>
            <w:vAlign w:val="center"/>
          </w:tcPr>
          <w:p w14:paraId="4DD7A612" w14:textId="0CC57490" w:rsidR="002D0DE5" w:rsidRDefault="002042C2" w:rsidP="000F18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 w:rsidR="002D0DE5" w:rsidRPr="000C12A5">
              <w:rPr>
                <w:rFonts w:ascii="Times New Roman" w:hAnsi="Times New Roman" w:cs="Times New Roman"/>
                <w:b/>
                <w:bCs/>
              </w:rPr>
              <w:t>Konunun kapsamı ve bilimsel içerik</w:t>
            </w:r>
            <w:r w:rsidR="002D0DE5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61A6975" w14:textId="2EFBEBB1" w:rsidR="002D0DE5" w:rsidRPr="002D0DE5" w:rsidRDefault="002D0DE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>Sunum</w:t>
            </w:r>
            <w:r w:rsidR="00B6531F">
              <w:rPr>
                <w:rFonts w:ascii="Times New Roman" w:hAnsi="Times New Roman" w:cs="Times New Roman"/>
                <w:bCs/>
              </w:rPr>
              <w:t xml:space="preserve"> içeriği</w:t>
            </w:r>
            <w:r w:rsidRPr="002D0DE5">
              <w:rPr>
                <w:rFonts w:ascii="Times New Roman" w:hAnsi="Times New Roman" w:cs="Times New Roman"/>
                <w:bCs/>
              </w:rPr>
              <w:t xml:space="preserve"> verilen konuyu yeterli ve doğru biçimde kapsıyordu</w:t>
            </w:r>
          </w:p>
        </w:tc>
        <w:tc>
          <w:tcPr>
            <w:tcW w:w="1985" w:type="dxa"/>
            <w:vAlign w:val="center"/>
          </w:tcPr>
          <w:p w14:paraId="54672928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4E4C962E" w14:textId="5711794B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Align w:val="center"/>
          </w:tcPr>
          <w:p w14:paraId="6B2A3308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1874" w:rsidRPr="00161D73" w14:paraId="62520A99" w14:textId="77777777" w:rsidTr="007741A5">
        <w:trPr>
          <w:trHeight w:val="414"/>
        </w:trPr>
        <w:tc>
          <w:tcPr>
            <w:tcW w:w="5098" w:type="dxa"/>
            <w:vAlign w:val="center"/>
          </w:tcPr>
          <w:p w14:paraId="5FF90854" w14:textId="211673E7" w:rsidR="002D0DE5" w:rsidRDefault="002042C2" w:rsidP="000F18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 w:rsidR="002D0DE5">
              <w:rPr>
                <w:rFonts w:ascii="Times New Roman" w:hAnsi="Times New Roman" w:cs="Times New Roman"/>
                <w:b/>
                <w:bCs/>
              </w:rPr>
              <w:t xml:space="preserve">Konuya </w:t>
            </w:r>
            <w:r w:rsidRPr="002042C2">
              <w:rPr>
                <w:rFonts w:ascii="Times New Roman" w:hAnsi="Times New Roman" w:cs="Times New Roman"/>
                <w:b/>
                <w:bCs/>
              </w:rPr>
              <w:t>hâkimiyet</w:t>
            </w:r>
            <w:r w:rsidR="002D0DE5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9C8CDDD" w14:textId="3C3BABA5" w:rsidR="002D0DE5" w:rsidRPr="002D0DE5" w:rsidRDefault="002D0DE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 xml:space="preserve">Öğrenci/öğrenciler konuya </w:t>
            </w:r>
            <w:r w:rsidR="00405BA6" w:rsidRPr="00405BA6">
              <w:rPr>
                <w:rFonts w:ascii="Times New Roman" w:hAnsi="Times New Roman" w:cs="Times New Roman"/>
                <w:bCs/>
              </w:rPr>
              <w:t>hâkimiyet</w:t>
            </w:r>
            <w:r w:rsidR="00405BA6">
              <w:rPr>
                <w:rFonts w:ascii="Times New Roman" w:hAnsi="Times New Roman" w:cs="Times New Roman"/>
                <w:bCs/>
              </w:rPr>
              <w:t xml:space="preserve"> </w:t>
            </w:r>
            <w:r w:rsidRPr="002D0DE5">
              <w:rPr>
                <w:rFonts w:ascii="Times New Roman" w:hAnsi="Times New Roman" w:cs="Times New Roman"/>
                <w:bCs/>
              </w:rPr>
              <w:t>gösterdi ve sorulan sorulara uygun yanıt verebildi</w:t>
            </w:r>
          </w:p>
        </w:tc>
        <w:tc>
          <w:tcPr>
            <w:tcW w:w="1985" w:type="dxa"/>
            <w:vAlign w:val="center"/>
          </w:tcPr>
          <w:p w14:paraId="402B438B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578E7C5D" w14:textId="336B8DCA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Align w:val="center"/>
          </w:tcPr>
          <w:p w14:paraId="1045D6E7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1874" w:rsidRPr="00161D73" w14:paraId="44228C2A" w14:textId="77777777" w:rsidTr="007741A5">
        <w:trPr>
          <w:trHeight w:val="278"/>
        </w:trPr>
        <w:tc>
          <w:tcPr>
            <w:tcW w:w="5098" w:type="dxa"/>
            <w:vAlign w:val="center"/>
          </w:tcPr>
          <w:p w14:paraId="3BF5BDCD" w14:textId="77777777" w:rsidR="002D0DE5" w:rsidRDefault="002D0DE5" w:rsidP="000F18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Kaynak kullanımı:</w:t>
            </w:r>
          </w:p>
          <w:p w14:paraId="7EFD0C27" w14:textId="554ED374" w:rsidR="002D0DE5" w:rsidRPr="002D0DE5" w:rsidRDefault="002D0DE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>Güncel ve bilimsel kaynaklardan yararlanıl</w:t>
            </w:r>
            <w:r w:rsidR="00B6531F">
              <w:rPr>
                <w:rFonts w:ascii="Times New Roman" w:hAnsi="Times New Roman" w:cs="Times New Roman"/>
                <w:bCs/>
              </w:rPr>
              <w:t>dı</w:t>
            </w:r>
            <w:r w:rsidRPr="002D0DE5">
              <w:rPr>
                <w:rFonts w:ascii="Times New Roman" w:hAnsi="Times New Roman" w:cs="Times New Roman"/>
                <w:bCs/>
              </w:rPr>
              <w:t xml:space="preserve"> ve kullanılan kaynaklar belirtil</w:t>
            </w:r>
            <w:r w:rsidR="00B6531F">
              <w:rPr>
                <w:rFonts w:ascii="Times New Roman" w:hAnsi="Times New Roman" w:cs="Times New Roman"/>
                <w:bCs/>
              </w:rPr>
              <w:t>di</w:t>
            </w:r>
          </w:p>
        </w:tc>
        <w:tc>
          <w:tcPr>
            <w:tcW w:w="1985" w:type="dxa"/>
            <w:vAlign w:val="center"/>
          </w:tcPr>
          <w:p w14:paraId="1F01454D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4CC82C5A" w14:textId="42039894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Align w:val="center"/>
          </w:tcPr>
          <w:p w14:paraId="365A6006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1874" w:rsidRPr="00161D73" w14:paraId="73F0611C" w14:textId="77777777" w:rsidTr="007741A5">
        <w:trPr>
          <w:trHeight w:val="269"/>
        </w:trPr>
        <w:tc>
          <w:tcPr>
            <w:tcW w:w="5098" w:type="dxa"/>
            <w:vAlign w:val="center"/>
          </w:tcPr>
          <w:p w14:paraId="409D29DA" w14:textId="5A78F55A" w:rsidR="002D0DE5" w:rsidRDefault="002D0DE5" w:rsidP="000F18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Sunum becerisi ve süre </w:t>
            </w:r>
            <w:r w:rsidR="00405BA6">
              <w:rPr>
                <w:rFonts w:ascii="Times New Roman" w:hAnsi="Times New Roman" w:cs="Times New Roman"/>
                <w:b/>
                <w:bCs/>
              </w:rPr>
              <w:t>yönetimi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21209FC" w14:textId="4D1AC31A" w:rsidR="002D0DE5" w:rsidRPr="002D0DE5" w:rsidRDefault="002D0DE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 xml:space="preserve">Sunum anlaşılır, düzenli ve etkili biçimde, belirlenen süre içerisinde </w:t>
            </w:r>
            <w:r w:rsidR="00B6531F">
              <w:rPr>
                <w:rFonts w:ascii="Times New Roman" w:hAnsi="Times New Roman" w:cs="Times New Roman"/>
                <w:bCs/>
              </w:rPr>
              <w:t>tamamlandı</w:t>
            </w:r>
          </w:p>
        </w:tc>
        <w:tc>
          <w:tcPr>
            <w:tcW w:w="1985" w:type="dxa"/>
            <w:vAlign w:val="center"/>
          </w:tcPr>
          <w:p w14:paraId="482BDB9E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0915BFC6" w14:textId="50F7A96F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Align w:val="center"/>
          </w:tcPr>
          <w:p w14:paraId="226ABD64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1874" w:rsidRPr="00161D73" w14:paraId="4874313E" w14:textId="77777777" w:rsidTr="007741A5">
        <w:trPr>
          <w:trHeight w:val="269"/>
        </w:trPr>
        <w:tc>
          <w:tcPr>
            <w:tcW w:w="5098" w:type="dxa"/>
            <w:vAlign w:val="center"/>
          </w:tcPr>
          <w:p w14:paraId="0591CACA" w14:textId="77777777" w:rsidR="002D0DE5" w:rsidRDefault="002D0DE5" w:rsidP="000F18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katkının belirtilmesi:</w:t>
            </w:r>
          </w:p>
          <w:p w14:paraId="61FC3BF3" w14:textId="451D4F18" w:rsidR="002D0DE5" w:rsidRPr="002D0DE5" w:rsidRDefault="002D0DE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>Grup sunumlarında öğrencilerin seminere bireysel katkıları açıklandı</w:t>
            </w:r>
          </w:p>
        </w:tc>
        <w:tc>
          <w:tcPr>
            <w:tcW w:w="1985" w:type="dxa"/>
            <w:vAlign w:val="center"/>
          </w:tcPr>
          <w:p w14:paraId="342B41C2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2494D583" w14:textId="236D538E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Align w:val="center"/>
          </w:tcPr>
          <w:p w14:paraId="7CCFBC35" w14:textId="77777777" w:rsidR="002D0DE5" w:rsidRPr="00161D73" w:rsidRDefault="002D0DE5" w:rsidP="009129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12A5" w:rsidRPr="00161D73" w14:paraId="19FCE218" w14:textId="77777777" w:rsidTr="00305703">
        <w:trPr>
          <w:trHeight w:val="269"/>
        </w:trPr>
        <w:tc>
          <w:tcPr>
            <w:tcW w:w="10760" w:type="dxa"/>
            <w:gridSpan w:val="4"/>
            <w:vAlign w:val="center"/>
          </w:tcPr>
          <w:p w14:paraId="04931798" w14:textId="768F16C7" w:rsidR="000C12A5" w:rsidRPr="002D0DE5" w:rsidRDefault="000C12A5" w:rsidP="000F187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D0DE5">
              <w:rPr>
                <w:rFonts w:ascii="Times New Roman" w:hAnsi="Times New Roman" w:cs="Times New Roman"/>
                <w:bCs/>
              </w:rPr>
              <w:t>(Katkı türleri: fikir/kavram geliştirme, sunum tasarımı, kaynak taraması, veri toplama/işleme, analiz ve/veya yorumlama, danışmanlık/denetleme vb.)</w:t>
            </w:r>
          </w:p>
        </w:tc>
      </w:tr>
      <w:tr w:rsidR="000C12A5" w:rsidRPr="00161D73" w14:paraId="64850334" w14:textId="77777777" w:rsidTr="004E03B6">
        <w:trPr>
          <w:trHeight w:val="2582"/>
        </w:trPr>
        <w:tc>
          <w:tcPr>
            <w:tcW w:w="10760" w:type="dxa"/>
            <w:gridSpan w:val="4"/>
            <w:vAlign w:val="center"/>
          </w:tcPr>
          <w:p w14:paraId="0B0B7A1F" w14:textId="77777777" w:rsidR="002D0DE5" w:rsidRPr="002D0DE5" w:rsidRDefault="002D0DE5" w:rsidP="002D0DE5">
            <w:pPr>
              <w:rPr>
                <w:rFonts w:ascii="Times New Roman" w:hAnsi="Times New Roman" w:cs="Times New Roman"/>
                <w:b/>
                <w:bCs/>
              </w:rPr>
            </w:pPr>
            <w:r w:rsidRPr="002D0DE5">
              <w:rPr>
                <w:rFonts w:ascii="Times New Roman" w:hAnsi="Times New Roman" w:cs="Times New Roman"/>
                <w:b/>
                <w:bCs/>
              </w:rPr>
              <w:t>GENEL DEĞERLENDİRME</w:t>
            </w:r>
          </w:p>
          <w:p w14:paraId="06903539" w14:textId="63D7DAE3" w:rsidR="002D0DE5" w:rsidRDefault="007741A5" w:rsidP="002D0D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Segoe UI Symbol" w:hAnsi="Segoe UI Symbol" w:cs="Segoe UI Symbol"/>
              </w:rPr>
              <w:t>☐</w:t>
            </w:r>
            <w:r w:rsidR="004E03B6">
              <w:rPr>
                <w:rFonts w:ascii="Segoe UI Symbol" w:hAnsi="Segoe UI Symbol" w:cs="Segoe UI Symbol"/>
              </w:rPr>
              <w:t xml:space="preserve"> </w:t>
            </w:r>
            <w:r w:rsidR="002D0DE5" w:rsidRPr="002D0DE5">
              <w:rPr>
                <w:rFonts w:ascii="Times New Roman" w:hAnsi="Times New Roman" w:cs="Times New Roman"/>
                <w:b/>
                <w:bCs/>
              </w:rPr>
              <w:t>Yetersiz</w:t>
            </w:r>
            <w:r w:rsidR="002D0DE5">
              <w:rPr>
                <w:rFonts w:ascii="Times New Roman" w:hAnsi="Times New Roman" w:cs="Times New Roman"/>
                <w:b/>
                <w:bCs/>
              </w:rPr>
              <w:t xml:space="preserve">                               </w:t>
            </w:r>
            <w:r w:rsidR="002D0DE5" w:rsidRPr="002D0D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 w:rsidR="004E03B6">
              <w:rPr>
                <w:rFonts w:ascii="Segoe UI Symbol" w:hAnsi="Segoe UI Symbol" w:cs="Segoe UI Symbol"/>
              </w:rPr>
              <w:t xml:space="preserve"> </w:t>
            </w:r>
            <w:r w:rsidR="002D0DE5" w:rsidRPr="002D0DE5">
              <w:rPr>
                <w:rFonts w:ascii="Times New Roman" w:hAnsi="Times New Roman" w:cs="Times New Roman"/>
                <w:b/>
                <w:bCs/>
              </w:rPr>
              <w:t>Kısmen Yeterli</w:t>
            </w:r>
            <w:r w:rsidR="002D0DE5">
              <w:rPr>
                <w:rFonts w:ascii="Times New Roman" w:hAnsi="Times New Roman" w:cs="Times New Roman"/>
                <w:b/>
                <w:bCs/>
              </w:rPr>
              <w:t xml:space="preserve">                                </w:t>
            </w:r>
            <w:r w:rsidR="00584C12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Segoe UI Symbol" w:hAnsi="Segoe UI Symbol" w:cs="Segoe UI Symbol"/>
              </w:rPr>
              <w:t>☐</w:t>
            </w:r>
            <w:r w:rsidR="004E03B6">
              <w:rPr>
                <w:rFonts w:ascii="Segoe UI Symbol" w:hAnsi="Segoe UI Symbol" w:cs="Segoe UI Symbol"/>
              </w:rPr>
              <w:t xml:space="preserve"> </w:t>
            </w:r>
            <w:r w:rsidR="002D0DE5" w:rsidRPr="002D0DE5">
              <w:rPr>
                <w:rFonts w:ascii="Times New Roman" w:hAnsi="Times New Roman" w:cs="Times New Roman"/>
                <w:b/>
                <w:bCs/>
              </w:rPr>
              <w:t>Yeterli</w:t>
            </w:r>
          </w:p>
          <w:p w14:paraId="1B6B785F" w14:textId="77777777" w:rsidR="002042C2" w:rsidRPr="002042C2" w:rsidRDefault="002042C2" w:rsidP="002042C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42C2">
              <w:rPr>
                <w:rFonts w:ascii="Times New Roman" w:hAnsi="Times New Roman" w:cs="Times New Roman"/>
                <w:bCs/>
                <w:sz w:val="20"/>
                <w:szCs w:val="20"/>
              </w:rPr>
              <w:t>Yeterli: Beş ölçütün en az dördü “Yeterli” ve hiçbir ölçüt “Yetersiz” değilse.</w:t>
            </w:r>
          </w:p>
          <w:p w14:paraId="04F59FF8" w14:textId="77777777" w:rsidR="002042C2" w:rsidRPr="002042C2" w:rsidRDefault="002042C2" w:rsidP="002042C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42C2">
              <w:rPr>
                <w:rFonts w:ascii="Times New Roman" w:hAnsi="Times New Roman" w:cs="Times New Roman"/>
                <w:bCs/>
                <w:sz w:val="20"/>
                <w:szCs w:val="20"/>
              </w:rPr>
              <w:t>Kısmen Yeterli: “Yeterli” koşulunu karşılamamakla birlikte temel ölçütlerde “Yetersiz” değerlendirmesi yoksa ve en fazla bir diğer ölçüt “Yetersiz” ise.</w:t>
            </w:r>
          </w:p>
          <w:p w14:paraId="3EC97888" w14:textId="350C3758" w:rsidR="002042C2" w:rsidRPr="002042C2" w:rsidRDefault="002042C2" w:rsidP="002042C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42C2">
              <w:rPr>
                <w:rFonts w:ascii="Times New Roman" w:hAnsi="Times New Roman" w:cs="Times New Roman"/>
                <w:bCs/>
                <w:sz w:val="20"/>
                <w:szCs w:val="20"/>
              </w:rPr>
              <w:t>Yetersiz: Temel ölçütlerden herhangi biri “Yetersiz” ise ya da toplam iki veya daha fazla ölçüt “Yetersiz” ise.</w:t>
            </w:r>
          </w:p>
          <w:p w14:paraId="5221CC6D" w14:textId="6A5CD6AB" w:rsidR="002042C2" w:rsidRPr="002042C2" w:rsidRDefault="002042C2" w:rsidP="002042C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Pr="002042C2">
              <w:rPr>
                <w:rFonts w:ascii="Times New Roman" w:hAnsi="Times New Roman" w:cs="Times New Roman"/>
                <w:bCs/>
                <w:sz w:val="20"/>
                <w:szCs w:val="20"/>
              </w:rPr>
              <w:t>Temel ölçütler: Konunun kapsamı ve bilimsel içerik ile konuya hâkimiyet.</w:t>
            </w:r>
          </w:p>
          <w:p w14:paraId="088032DB" w14:textId="77777777" w:rsidR="002042C2" w:rsidRDefault="002042C2" w:rsidP="002042C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42C2">
              <w:rPr>
                <w:rFonts w:ascii="Times New Roman" w:hAnsi="Times New Roman" w:cs="Times New Roman"/>
                <w:bCs/>
                <w:sz w:val="20"/>
                <w:szCs w:val="20"/>
              </w:rPr>
              <w:t>Genel değerlendirme sonucu “Yetersiz” olan seminer, baraj kapsamında tamamlanmış sayılmaz ve seminer uygulamasının tekrarlanması gerekir.</w:t>
            </w:r>
          </w:p>
          <w:p w14:paraId="3CCECC6B" w14:textId="6A4F8A79" w:rsidR="002D0DE5" w:rsidRPr="000C12A5" w:rsidRDefault="002D0DE5" w:rsidP="002042C2">
            <w:pPr>
              <w:rPr>
                <w:rFonts w:ascii="Times New Roman" w:hAnsi="Times New Roman" w:cs="Times New Roman"/>
                <w:b/>
                <w:bCs/>
              </w:rPr>
            </w:pPr>
            <w:r w:rsidRPr="002D0DE5">
              <w:rPr>
                <w:rFonts w:ascii="Times New Roman" w:hAnsi="Times New Roman" w:cs="Times New Roman"/>
                <w:b/>
                <w:bCs/>
              </w:rPr>
              <w:t xml:space="preserve">Kısa açıklama / geliştirilmesi gereken </w:t>
            </w:r>
            <w:proofErr w:type="gramStart"/>
            <w:r w:rsidRPr="002D0DE5">
              <w:rPr>
                <w:rFonts w:ascii="Times New Roman" w:hAnsi="Times New Roman" w:cs="Times New Roman"/>
                <w:b/>
                <w:bCs/>
              </w:rPr>
              <w:t>yönler:</w:t>
            </w:r>
            <w:r w:rsidRPr="007741A5">
              <w:rPr>
                <w:rFonts w:ascii="Times New Roman" w:hAnsi="Times New Roman" w:cs="Times New Roman"/>
              </w:rPr>
              <w:t>....................................................................</w:t>
            </w:r>
            <w:r w:rsidR="000F1874" w:rsidRPr="007741A5">
              <w:rPr>
                <w:rFonts w:ascii="Times New Roman" w:hAnsi="Times New Roman" w:cs="Times New Roman"/>
              </w:rPr>
              <w:t>..............................................</w:t>
            </w:r>
            <w:proofErr w:type="gramEnd"/>
          </w:p>
        </w:tc>
      </w:tr>
      <w:tr w:rsidR="00C8465F" w:rsidRPr="00161D73" w14:paraId="4D5DE088" w14:textId="77777777" w:rsidTr="002D0DE5">
        <w:trPr>
          <w:trHeight w:val="462"/>
        </w:trPr>
        <w:tc>
          <w:tcPr>
            <w:tcW w:w="10760" w:type="dxa"/>
            <w:gridSpan w:val="4"/>
            <w:vAlign w:val="center"/>
          </w:tcPr>
          <w:p w14:paraId="6B739D13" w14:textId="77879B20" w:rsidR="001A18D1" w:rsidRPr="000F1874" w:rsidRDefault="00405BA6" w:rsidP="00186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405BA6">
              <w:rPr>
                <w:rFonts w:ascii="Times New Roman" w:hAnsi="Times New Roman" w:cs="Times New Roman"/>
                <w:sz w:val="20"/>
                <w:szCs w:val="20"/>
              </w:rPr>
              <w:t xml:space="preserve">u form, seminer </w:t>
            </w:r>
            <w:r w:rsidR="00186089">
              <w:rPr>
                <w:rFonts w:ascii="Times New Roman" w:hAnsi="Times New Roman" w:cs="Times New Roman"/>
                <w:sz w:val="20"/>
                <w:szCs w:val="20"/>
              </w:rPr>
              <w:t>tarihini</w:t>
            </w:r>
            <w:r w:rsidRPr="00405BA6">
              <w:rPr>
                <w:rFonts w:ascii="Times New Roman" w:hAnsi="Times New Roman" w:cs="Times New Roman"/>
                <w:sz w:val="20"/>
                <w:szCs w:val="20"/>
              </w:rPr>
              <w:t xml:space="preserve"> izleyen en geç 10 gün içinde ilgili anabilim dalı tarafından DHF Öğrenci İşleri Birimine teslim edilir.</w:t>
            </w:r>
          </w:p>
        </w:tc>
      </w:tr>
    </w:tbl>
    <w:p w14:paraId="7E352AFD" w14:textId="7C0F3D11" w:rsidR="0047750A" w:rsidRPr="001E449A" w:rsidRDefault="0047750A" w:rsidP="004E03B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7750A" w:rsidRPr="001E449A" w:rsidSect="007741A5">
      <w:headerReference w:type="default" r:id="rId7"/>
      <w:footerReference w:type="default" r:id="rId8"/>
      <w:pgSz w:w="11906" w:h="16838"/>
      <w:pgMar w:top="720" w:right="720" w:bottom="720" w:left="720" w:header="425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52C3" w14:textId="77777777" w:rsidR="00E47212" w:rsidRDefault="00E47212" w:rsidP="00161D73">
      <w:pPr>
        <w:spacing w:after="0" w:line="240" w:lineRule="auto"/>
      </w:pPr>
      <w:r>
        <w:separator/>
      </w:r>
    </w:p>
  </w:endnote>
  <w:endnote w:type="continuationSeparator" w:id="0">
    <w:p w14:paraId="497A7F09" w14:textId="77777777" w:rsidR="00E47212" w:rsidRDefault="00E47212" w:rsidP="0016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405"/>
      <w:gridCol w:w="2555"/>
      <w:gridCol w:w="2973"/>
      <w:gridCol w:w="1987"/>
    </w:tblGrid>
    <w:tr w:rsidR="00CE63AF" w:rsidRPr="00CE63AF" w14:paraId="69DEC5D4" w14:textId="77777777" w:rsidTr="004D7C82">
      <w:tc>
        <w:tcPr>
          <w:tcW w:w="4960" w:type="dxa"/>
          <w:gridSpan w:val="2"/>
        </w:tcPr>
        <w:p w14:paraId="338E1892" w14:textId="3363FD2A" w:rsidR="0065422B" w:rsidRPr="00CE63AF" w:rsidRDefault="0065422B" w:rsidP="00B6531F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</w:pP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PP.</w:t>
          </w:r>
          <w:r w:rsidR="00DC6A5E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2</w:t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.</w:t>
          </w:r>
          <w:r w:rsidR="00DC6A5E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3</w:t>
          </w:r>
          <w:r w:rsidR="00B6531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.FR.0026</w:t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 xml:space="preserve">, R0, </w:t>
          </w:r>
          <w:r w:rsidR="00B6531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 xml:space="preserve">Eylül </w:t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202</w:t>
          </w:r>
          <w:r w:rsidR="00B6531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6</w:t>
          </w:r>
        </w:p>
      </w:tc>
      <w:tc>
        <w:tcPr>
          <w:tcW w:w="4960" w:type="dxa"/>
          <w:gridSpan w:val="2"/>
        </w:tcPr>
        <w:p w14:paraId="6D517ABE" w14:textId="278820A4" w:rsidR="0065422B" w:rsidRPr="00CE63AF" w:rsidRDefault="0065422B" w:rsidP="0065422B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jc w:val="right"/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</w:pP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fldChar w:fldCharType="begin"/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instrText>PAGE  \* Arabic  \* MERGEFORMAT</w:instrText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fldChar w:fldCharType="separate"/>
          </w:r>
          <w:r w:rsidR="00186089">
            <w:rPr>
              <w:rFonts w:ascii="Times New Roman" w:eastAsia="Calibri" w:hAnsi="Times New Roman" w:cs="Times New Roman"/>
              <w:noProof/>
              <w:color w:val="0D0D0D" w:themeColor="text1" w:themeTint="F2"/>
              <w:sz w:val="20"/>
              <w:szCs w:val="20"/>
              <w:lang w:val="en-US"/>
            </w:rPr>
            <w:t>1</w:t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fldChar w:fldCharType="end"/>
          </w:r>
          <w:r w:rsidRPr="00CE63AF"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  <w:t>/1</w:t>
          </w:r>
        </w:p>
      </w:tc>
    </w:tr>
    <w:tr w:rsidR="00CE63AF" w:rsidRPr="00CE63AF" w14:paraId="2FEA5F07" w14:textId="77777777" w:rsidTr="004D7C82">
      <w:trPr>
        <w:gridAfter w:val="1"/>
        <w:wAfter w:w="1835" w:type="dxa"/>
      </w:trPr>
      <w:tc>
        <w:tcPr>
          <w:tcW w:w="2405" w:type="dxa"/>
        </w:tcPr>
        <w:p w14:paraId="22584B21" w14:textId="77777777" w:rsidR="0065422B" w:rsidRPr="00CE63AF" w:rsidRDefault="0065422B" w:rsidP="0065422B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rPr>
              <w:rFonts w:ascii="Times New Roman" w:eastAsia="Calibri" w:hAnsi="Times New Roman" w:cs="Times New Roman"/>
              <w:color w:val="0D0D0D" w:themeColor="text1" w:themeTint="F2"/>
              <w:sz w:val="20"/>
              <w:szCs w:val="20"/>
              <w:lang w:val="en-US"/>
            </w:rPr>
          </w:pPr>
        </w:p>
      </w:tc>
      <w:tc>
        <w:tcPr>
          <w:tcW w:w="5528" w:type="dxa"/>
          <w:gridSpan w:val="2"/>
        </w:tcPr>
        <w:p w14:paraId="30470728" w14:textId="77777777" w:rsidR="0065422B" w:rsidRPr="00CE63AF" w:rsidRDefault="0065422B" w:rsidP="0065422B">
          <w:pPr>
            <w:widowControl w:val="0"/>
            <w:tabs>
              <w:tab w:val="left" w:pos="1515"/>
            </w:tabs>
            <w:autoSpaceDE w:val="0"/>
            <w:autoSpaceDN w:val="0"/>
            <w:jc w:val="center"/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</w:pPr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Bu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dokümanın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basılı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hâli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kontrolsüz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doküman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kabul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edilmektedir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.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Lütfen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web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sitesinden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en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son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versiyonuna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 xml:space="preserve"> </w:t>
          </w:r>
          <w:proofErr w:type="spellStart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ulaşınız</w:t>
          </w:r>
          <w:proofErr w:type="spellEnd"/>
          <w:r w:rsidRPr="00CE63AF">
            <w:rPr>
              <w:rFonts w:ascii="Times New Roman" w:eastAsia="Calibri" w:hAnsi="Times New Roman" w:cs="Times New Roman"/>
              <w:i/>
              <w:iCs/>
              <w:color w:val="0D0D0D" w:themeColor="text1" w:themeTint="F2"/>
              <w:sz w:val="20"/>
              <w:szCs w:val="20"/>
              <w:lang w:val="en-US"/>
            </w:rPr>
            <w:t>.</w:t>
          </w:r>
        </w:p>
      </w:tc>
    </w:tr>
  </w:tbl>
  <w:p w14:paraId="20D0BE55" w14:textId="77777777" w:rsidR="0065422B" w:rsidRDefault="0065422B" w:rsidP="006542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53DB" w14:textId="77777777" w:rsidR="00E47212" w:rsidRDefault="00E47212" w:rsidP="00161D73">
      <w:pPr>
        <w:spacing w:after="0" w:line="240" w:lineRule="auto"/>
      </w:pPr>
      <w:r>
        <w:separator/>
      </w:r>
    </w:p>
  </w:footnote>
  <w:footnote w:type="continuationSeparator" w:id="0">
    <w:p w14:paraId="5FA4B49E" w14:textId="77777777" w:rsidR="00E47212" w:rsidRDefault="00E47212" w:rsidP="0016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C0DD" w14:textId="77777777" w:rsidR="004E03B6" w:rsidRDefault="0065422B" w:rsidP="004E03B6">
    <w:pPr>
      <w:pStyle w:val="stBilgi"/>
      <w:jc w:val="center"/>
      <w:rPr>
        <w:rFonts w:ascii="Times New Roman" w:eastAsia="Calibri" w:hAnsi="Times New Roman" w:cs="Times New Roman"/>
        <w:b/>
        <w:bCs/>
        <w:sz w:val="24"/>
        <w:szCs w:val="24"/>
      </w:rPr>
    </w:pPr>
    <w:r w:rsidRPr="007741A5">
      <w:rPr>
        <w:rFonts w:ascii="Times New Roman" w:eastAsia="Calibri" w:hAnsi="Times New Roman" w:cs="Times New Roman"/>
        <w:b/>
        <w:bCs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652EA77D" wp14:editId="7CA20F70">
          <wp:simplePos x="0" y="0"/>
          <wp:positionH relativeFrom="margin">
            <wp:posOffset>123825</wp:posOffset>
          </wp:positionH>
          <wp:positionV relativeFrom="paragraph">
            <wp:posOffset>-38100</wp:posOffset>
          </wp:positionV>
          <wp:extent cx="733425" cy="792436"/>
          <wp:effectExtent l="0" t="0" r="0" b="8255"/>
          <wp:wrapNone/>
          <wp:docPr id="1219490042" name="Resim 1" descr="metin, yazı tipi, logo, grafik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22958" name="Resim 1" descr="metin, yazı tipi, logo, grafik içeren bir resim&#10;&#10;Yapay zeka tarafından oluşturulan içerik yanlış olabili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92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3AF" w:rsidRPr="007741A5">
      <w:rPr>
        <w:rFonts w:ascii="Times New Roman" w:eastAsia="Calibri" w:hAnsi="Times New Roman" w:cs="Times New Roman"/>
        <w:b/>
        <w:bCs/>
        <w:sz w:val="24"/>
        <w:szCs w:val="24"/>
      </w:rPr>
      <w:t>T.C.</w:t>
    </w:r>
    <w:r w:rsidR="002D0DE5" w:rsidRPr="007741A5">
      <w:rPr>
        <w:rFonts w:ascii="Times New Roman" w:eastAsia="Calibri" w:hAnsi="Times New Roman" w:cs="Times New Roman"/>
        <w:b/>
        <w:bCs/>
        <w:sz w:val="24"/>
        <w:szCs w:val="24"/>
      </w:rPr>
      <w:t xml:space="preserve"> </w:t>
    </w:r>
  </w:p>
  <w:p w14:paraId="2E4863F1" w14:textId="687FA3E0" w:rsidR="0065422B" w:rsidRPr="007741A5" w:rsidRDefault="00CE63AF" w:rsidP="004E03B6">
    <w:pPr>
      <w:pStyle w:val="stBilgi"/>
      <w:jc w:val="center"/>
      <w:rPr>
        <w:rFonts w:ascii="Times New Roman" w:eastAsia="Calibri" w:hAnsi="Times New Roman" w:cs="Times New Roman"/>
        <w:b/>
        <w:bCs/>
        <w:sz w:val="24"/>
        <w:szCs w:val="24"/>
      </w:rPr>
    </w:pPr>
    <w:r w:rsidRPr="007741A5">
      <w:rPr>
        <w:rFonts w:ascii="Times New Roman" w:eastAsia="Calibri" w:hAnsi="Times New Roman" w:cs="Times New Roman"/>
        <w:b/>
        <w:bCs/>
        <w:sz w:val="24"/>
        <w:szCs w:val="24"/>
      </w:rPr>
      <w:t>ORDU ÜNİVERSİTESİ</w:t>
    </w:r>
  </w:p>
  <w:p w14:paraId="030A2D24" w14:textId="5B0BA32C" w:rsidR="0065422B" w:rsidRPr="007741A5" w:rsidRDefault="004E03B6" w:rsidP="004E03B6">
    <w:pPr>
      <w:pStyle w:val="stBilgi"/>
      <w:jc w:val="center"/>
      <w:rPr>
        <w:rFonts w:ascii="Times New Roman" w:hAnsi="Times New Roman" w:cs="Times New Roman"/>
        <w:sz w:val="24"/>
        <w:szCs w:val="24"/>
        <w:lang w:eastAsia="tr-TR"/>
      </w:rPr>
    </w:pPr>
    <w:r w:rsidRPr="007741A5">
      <w:rPr>
        <w:rFonts w:ascii="Times New Roman" w:eastAsia="Calibri" w:hAnsi="Times New Roman" w:cs="Times New Roman"/>
        <w:b/>
        <w:bCs/>
        <w:sz w:val="24"/>
        <w:szCs w:val="24"/>
      </w:rPr>
      <w:t>Diş Hekimliği Fakültesi</w:t>
    </w:r>
  </w:p>
  <w:p w14:paraId="109AF1CF" w14:textId="228672F8" w:rsidR="00161D73" w:rsidRPr="007741A5" w:rsidRDefault="009129F6" w:rsidP="004E03B6">
    <w:pPr>
      <w:pStyle w:val="stBilgi"/>
      <w:jc w:val="center"/>
      <w:rPr>
        <w:rFonts w:ascii="Times New Roman" w:hAnsi="Times New Roman"/>
        <w:b/>
        <w:bCs/>
        <w:sz w:val="24"/>
        <w:szCs w:val="24"/>
        <w:lang w:eastAsia="tr-TR"/>
      </w:rPr>
    </w:pPr>
    <w:r w:rsidRPr="007741A5">
      <w:rPr>
        <w:rFonts w:ascii="Times New Roman" w:hAnsi="Times New Roman"/>
        <w:b/>
        <w:bCs/>
        <w:sz w:val="24"/>
        <w:szCs w:val="24"/>
        <w:lang w:eastAsia="tr-TR"/>
      </w:rPr>
      <w:t>SEMİNER UYGULAMASI KONTROL</w:t>
    </w:r>
    <w:r w:rsidR="00CE63AF" w:rsidRPr="007741A5">
      <w:rPr>
        <w:rFonts w:ascii="Times New Roman" w:hAnsi="Times New Roman"/>
        <w:b/>
        <w:bCs/>
        <w:sz w:val="24"/>
        <w:szCs w:val="24"/>
        <w:lang w:eastAsia="tr-TR"/>
      </w:rPr>
      <w:t xml:space="preserve"> FORMU</w:t>
    </w:r>
  </w:p>
  <w:p w14:paraId="1AF54BC5" w14:textId="77777777" w:rsidR="002D0DE5" w:rsidRPr="0065422B" w:rsidRDefault="002D0DE5" w:rsidP="002D0DE5">
    <w:pPr>
      <w:pStyle w:val="stBilgi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939EF"/>
    <w:multiLevelType w:val="hybridMultilevel"/>
    <w:tmpl w:val="3DC294EE"/>
    <w:lvl w:ilvl="0" w:tplc="DCB23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10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6A4"/>
    <w:rsid w:val="00080C59"/>
    <w:rsid w:val="000816BB"/>
    <w:rsid w:val="000C12A5"/>
    <w:rsid w:val="000F1874"/>
    <w:rsid w:val="000F3C77"/>
    <w:rsid w:val="00161D73"/>
    <w:rsid w:val="00186089"/>
    <w:rsid w:val="001A18D1"/>
    <w:rsid w:val="001E449A"/>
    <w:rsid w:val="002042C2"/>
    <w:rsid w:val="00226E2F"/>
    <w:rsid w:val="002935D3"/>
    <w:rsid w:val="00297E82"/>
    <w:rsid w:val="002D0DE5"/>
    <w:rsid w:val="00351B59"/>
    <w:rsid w:val="003E0B50"/>
    <w:rsid w:val="00405BA6"/>
    <w:rsid w:val="00445447"/>
    <w:rsid w:val="0046652E"/>
    <w:rsid w:val="0047750A"/>
    <w:rsid w:val="004E03B6"/>
    <w:rsid w:val="004E336D"/>
    <w:rsid w:val="004F2AE8"/>
    <w:rsid w:val="00541D64"/>
    <w:rsid w:val="00563865"/>
    <w:rsid w:val="00584C12"/>
    <w:rsid w:val="0064409F"/>
    <w:rsid w:val="00645D92"/>
    <w:rsid w:val="0065422B"/>
    <w:rsid w:val="00654B78"/>
    <w:rsid w:val="00655ADF"/>
    <w:rsid w:val="00692722"/>
    <w:rsid w:val="007741A5"/>
    <w:rsid w:val="009129F6"/>
    <w:rsid w:val="00950853"/>
    <w:rsid w:val="00960DDE"/>
    <w:rsid w:val="0098604B"/>
    <w:rsid w:val="009E64F2"/>
    <w:rsid w:val="00B6531F"/>
    <w:rsid w:val="00BC256E"/>
    <w:rsid w:val="00BE36A4"/>
    <w:rsid w:val="00C8465F"/>
    <w:rsid w:val="00CC3915"/>
    <w:rsid w:val="00CE63AF"/>
    <w:rsid w:val="00CF5217"/>
    <w:rsid w:val="00DA475A"/>
    <w:rsid w:val="00DC6A5E"/>
    <w:rsid w:val="00E04DD5"/>
    <w:rsid w:val="00E22E0B"/>
    <w:rsid w:val="00E47212"/>
    <w:rsid w:val="00E90897"/>
    <w:rsid w:val="00F270AC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B6638"/>
  <w15:chartTrackingRefBased/>
  <w15:docId w15:val="{63325064-5525-47F9-AAD5-A8554813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3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3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3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3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3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3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3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3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3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3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3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3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36A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36A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36A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36A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36A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36A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3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3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3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3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3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36A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36A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36A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3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36A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36A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E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16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161D73"/>
  </w:style>
  <w:style w:type="paragraph" w:styleId="AltBilgi">
    <w:name w:val="footer"/>
    <w:basedOn w:val="Normal"/>
    <w:link w:val="AltBilgiChar"/>
    <w:uiPriority w:val="99"/>
    <w:unhideWhenUsed/>
    <w:rsid w:val="0016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1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GÜLER</dc:creator>
  <cp:keywords/>
  <dc:description/>
  <cp:lastModifiedBy>Bahadır KÜÇÜK</cp:lastModifiedBy>
  <cp:revision>12</cp:revision>
  <cp:lastPrinted>2026-09-17T10:51:00Z</cp:lastPrinted>
  <dcterms:created xsi:type="dcterms:W3CDTF">2026-09-17T08:26:00Z</dcterms:created>
  <dcterms:modified xsi:type="dcterms:W3CDTF">2026-09-17T10:51:00Z</dcterms:modified>
</cp:coreProperties>
</file>