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E25B" w14:textId="77777777" w:rsidR="0047750A" w:rsidRPr="00BB25DF" w:rsidRDefault="0047750A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D65BCA" w14:textId="77777777" w:rsidR="009B5F80" w:rsidRPr="00BB25DF" w:rsidRDefault="009B5F80" w:rsidP="009B5F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25DF">
        <w:rPr>
          <w:rFonts w:ascii="Times New Roman" w:hAnsi="Times New Roman" w:cs="Times New Roman"/>
          <w:b/>
          <w:bCs/>
          <w:sz w:val="36"/>
          <w:szCs w:val="36"/>
        </w:rPr>
        <w:t>ORDU ÜNİVERSİTESİ</w:t>
      </w:r>
    </w:p>
    <w:p w14:paraId="3D643D79" w14:textId="185D29EC" w:rsidR="0016160F" w:rsidRPr="00BB25DF" w:rsidRDefault="009B5F80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25DF">
        <w:rPr>
          <w:rFonts w:ascii="Times New Roman" w:hAnsi="Times New Roman" w:cs="Times New Roman"/>
          <w:b/>
          <w:bCs/>
          <w:sz w:val="36"/>
          <w:szCs w:val="36"/>
        </w:rPr>
        <w:t>DİŞ HEKİMLİĞİ FAKÜLTESİ</w:t>
      </w:r>
    </w:p>
    <w:p w14:paraId="440A1333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D1E89A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476DB3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B5F271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831793" w14:textId="72B38B46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25DF">
        <w:rPr>
          <w:rFonts w:ascii="Times New Roman" w:hAnsi="Times New Roman" w:cs="Times New Roman"/>
          <w:b/>
          <w:bCs/>
          <w:sz w:val="36"/>
          <w:szCs w:val="36"/>
        </w:rPr>
        <w:t>PROJE BAŞLIĞI</w:t>
      </w:r>
    </w:p>
    <w:p w14:paraId="5CFF4E31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555658" w14:textId="59961CD6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25DF">
        <w:rPr>
          <w:rFonts w:ascii="Times New Roman" w:hAnsi="Times New Roman" w:cs="Times New Roman"/>
          <w:b/>
          <w:bCs/>
          <w:sz w:val="36"/>
          <w:szCs w:val="36"/>
        </w:rPr>
        <w:t xml:space="preserve">  ÖĞRENCİ SOSYAL SORUMLULUK PROJESİ</w:t>
      </w:r>
    </w:p>
    <w:p w14:paraId="1BDE7FAC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8A394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9CF06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26CA9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F0324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B411F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91F2E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61C1B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F3A40" w14:textId="77777777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835C2" w14:textId="77777777" w:rsidR="009B5F80" w:rsidRPr="00BB25DF" w:rsidRDefault="009B5F80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B3851" w14:textId="77777777" w:rsidR="009B5F80" w:rsidRDefault="009B5F80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032E6" w14:textId="77777777" w:rsidR="00232937" w:rsidRDefault="00232937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2FA0C" w14:textId="77777777" w:rsidR="00232937" w:rsidRPr="00BB25DF" w:rsidRDefault="00232937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AA629" w14:textId="77777777" w:rsidR="009B5F80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5DF">
        <w:rPr>
          <w:rFonts w:ascii="Times New Roman" w:hAnsi="Times New Roman" w:cs="Times New Roman"/>
          <w:b/>
          <w:bCs/>
          <w:sz w:val="28"/>
          <w:szCs w:val="28"/>
        </w:rPr>
        <w:t>…/… EĞİTİM ÖĞRETİM YILI</w:t>
      </w:r>
    </w:p>
    <w:p w14:paraId="25D3BF63" w14:textId="77777777" w:rsidR="009B5F80" w:rsidRPr="00BB25DF" w:rsidRDefault="009B5F80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5AF6" w:rsidRPr="00BB25DF" w14:paraId="02623D48" w14:textId="77777777" w:rsidTr="000E5AF6">
        <w:tc>
          <w:tcPr>
            <w:tcW w:w="9062" w:type="dxa"/>
            <w:gridSpan w:val="2"/>
          </w:tcPr>
          <w:p w14:paraId="452F7804" w14:textId="77777777" w:rsid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ORDU ÜNİVERSİTESİ </w:t>
            </w:r>
            <w:r w:rsid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DİŞ HEKİMLİĞİ FAKÜLTESİ </w:t>
            </w:r>
          </w:p>
          <w:p w14:paraId="77549197" w14:textId="539639AD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SORUMLULUK PROJESİ RAPORU</w:t>
            </w:r>
          </w:p>
        </w:tc>
      </w:tr>
      <w:tr w:rsidR="000E5AF6" w:rsidRPr="00BB25DF" w14:paraId="0B775087" w14:textId="77777777" w:rsidTr="000E5AF6">
        <w:tc>
          <w:tcPr>
            <w:tcW w:w="9062" w:type="dxa"/>
            <w:gridSpan w:val="2"/>
          </w:tcPr>
          <w:p w14:paraId="6EDC10A4" w14:textId="21E6444B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Adı</w:t>
            </w:r>
          </w:p>
        </w:tc>
      </w:tr>
      <w:tr w:rsidR="000E5AF6" w:rsidRPr="00BB25DF" w14:paraId="003EBE55" w14:textId="77777777" w:rsidTr="000E5AF6">
        <w:tc>
          <w:tcPr>
            <w:tcW w:w="9062" w:type="dxa"/>
            <w:gridSpan w:val="2"/>
          </w:tcPr>
          <w:p w14:paraId="5E28F475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0BDB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2C263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9C42E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9FEC0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4A52A0F9" w14:textId="77777777" w:rsidTr="000E5AF6">
        <w:tc>
          <w:tcPr>
            <w:tcW w:w="9062" w:type="dxa"/>
            <w:gridSpan w:val="2"/>
          </w:tcPr>
          <w:p w14:paraId="1BCE0997" w14:textId="770A4678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Projeye Katkı Sağlayan Kurum/Kuruluşlar</w:t>
            </w:r>
          </w:p>
        </w:tc>
      </w:tr>
      <w:tr w:rsidR="000E5AF6" w:rsidRPr="00BB25DF" w14:paraId="70A37717" w14:textId="77777777" w:rsidTr="000E5AF6">
        <w:tc>
          <w:tcPr>
            <w:tcW w:w="9062" w:type="dxa"/>
            <w:gridSpan w:val="2"/>
          </w:tcPr>
          <w:p w14:paraId="45080910" w14:textId="77777777" w:rsidR="000E5AF6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60316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BCAD34" w14:textId="77777777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A9574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B034C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ABEC1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C34D4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179387E5" w14:textId="77777777" w:rsidTr="000E5AF6">
        <w:tc>
          <w:tcPr>
            <w:tcW w:w="9062" w:type="dxa"/>
            <w:gridSpan w:val="2"/>
          </w:tcPr>
          <w:p w14:paraId="4887AA0D" w14:textId="541BF9E4" w:rsidR="000E5AF6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Uygulandığı Yer/Yerler</w:t>
            </w:r>
          </w:p>
        </w:tc>
      </w:tr>
      <w:tr w:rsidR="000E5AF6" w:rsidRPr="00BB25DF" w14:paraId="4AA325BD" w14:textId="77777777" w:rsidTr="000E5AF6">
        <w:tc>
          <w:tcPr>
            <w:tcW w:w="9062" w:type="dxa"/>
            <w:gridSpan w:val="2"/>
          </w:tcPr>
          <w:p w14:paraId="3B9339DB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1C4D0" w14:textId="77777777" w:rsidR="000E5AF6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5BCAF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CE7228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D17B7" w14:textId="77777777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B5DC8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EB8BB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B5E72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46475036" w14:textId="77777777" w:rsidTr="000E5AF6">
        <w:tc>
          <w:tcPr>
            <w:tcW w:w="9062" w:type="dxa"/>
            <w:gridSpan w:val="2"/>
          </w:tcPr>
          <w:p w14:paraId="577BDFD8" w14:textId="649EC665" w:rsidR="000E5AF6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Amacı</w:t>
            </w:r>
          </w:p>
        </w:tc>
      </w:tr>
      <w:tr w:rsidR="000E5AF6" w:rsidRPr="00BB25DF" w14:paraId="6FAD17F1" w14:textId="77777777" w:rsidTr="000E5AF6">
        <w:tc>
          <w:tcPr>
            <w:tcW w:w="9062" w:type="dxa"/>
            <w:gridSpan w:val="2"/>
          </w:tcPr>
          <w:p w14:paraId="6898D134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7108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5BBAF" w14:textId="77777777" w:rsidR="000E5AF6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078840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10A8B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D87C2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CB18D2" w14:textId="77777777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700476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53634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71C" w:rsidRPr="00BB25DF" w14:paraId="35E9500A" w14:textId="77777777" w:rsidTr="000E5AF6">
        <w:tc>
          <w:tcPr>
            <w:tcW w:w="9062" w:type="dxa"/>
            <w:gridSpan w:val="2"/>
          </w:tcPr>
          <w:p w14:paraId="75902506" w14:textId="521A57A6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Hedef Kitlesi</w:t>
            </w:r>
          </w:p>
        </w:tc>
      </w:tr>
      <w:tr w:rsidR="00DE271C" w:rsidRPr="00BB25DF" w14:paraId="78D63688" w14:textId="77777777" w:rsidTr="00300707">
        <w:tc>
          <w:tcPr>
            <w:tcW w:w="4531" w:type="dxa"/>
          </w:tcPr>
          <w:p w14:paraId="7EE58547" w14:textId="6302286D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 Yer Alan Hedef Gruplar</w:t>
            </w:r>
          </w:p>
        </w:tc>
        <w:tc>
          <w:tcPr>
            <w:tcW w:w="4531" w:type="dxa"/>
          </w:tcPr>
          <w:p w14:paraId="54B9D967" w14:textId="625E174E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 Aralığı</w:t>
            </w:r>
          </w:p>
        </w:tc>
      </w:tr>
      <w:tr w:rsidR="00DE271C" w:rsidRPr="00BB25DF" w14:paraId="3EC60313" w14:textId="77777777" w:rsidTr="00300707">
        <w:tc>
          <w:tcPr>
            <w:tcW w:w="4531" w:type="dxa"/>
          </w:tcPr>
          <w:p w14:paraId="78B882F1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DA3EE2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708A5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3CF80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6D23F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66C600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DB578" w14:textId="77777777" w:rsidR="00DE271C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4D738" w14:textId="77777777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814F25" w14:textId="77777777" w:rsidR="00DE271C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726E8B72" w14:textId="77777777" w:rsidTr="000E5AF6">
        <w:tc>
          <w:tcPr>
            <w:tcW w:w="9062" w:type="dxa"/>
            <w:gridSpan w:val="2"/>
          </w:tcPr>
          <w:p w14:paraId="5632B59F" w14:textId="07C3037D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Projenin Özeti</w:t>
            </w:r>
          </w:p>
        </w:tc>
      </w:tr>
      <w:tr w:rsidR="000E5AF6" w:rsidRPr="00BB25DF" w14:paraId="6AE3E92E" w14:textId="77777777" w:rsidTr="000E5AF6">
        <w:tc>
          <w:tcPr>
            <w:tcW w:w="9062" w:type="dxa"/>
            <w:gridSpan w:val="2"/>
          </w:tcPr>
          <w:p w14:paraId="6844D54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DDFB1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552F1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AAED2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175A64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5097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ECAE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6E2D1" w14:textId="230F5DC3" w:rsidR="000E5AF6" w:rsidRPr="00232937" w:rsidRDefault="00DE271C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</w:rPr>
              <w:t>Projenizi amaç-faaliyet-sonuç bağlamında azami 2</w:t>
            </w:r>
            <w:r>
              <w:rPr>
                <w:rFonts w:ascii="Palatino Linotype" w:hAnsi="Palatino Linotype"/>
                <w:i/>
                <w:iCs/>
              </w:rPr>
              <w:t>5</w:t>
            </w:r>
            <w:r>
              <w:rPr>
                <w:rFonts w:ascii="Palatino Linotype" w:hAnsi="Palatino Linotype"/>
                <w:i/>
                <w:iCs/>
              </w:rPr>
              <w:t>0 kelime biçiminde özetleyiniz.</w:t>
            </w:r>
          </w:p>
          <w:p w14:paraId="0CFE95CB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B7934" w14:textId="77777777" w:rsidR="000E5AF6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EDF37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1D4BD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848B1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4457E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CC8B6" w14:textId="77777777" w:rsidR="00232937" w:rsidRP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A2CE3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C16E5" w14:textId="77777777" w:rsidR="000E5AF6" w:rsidRPr="00232937" w:rsidRDefault="000E5AF6" w:rsidP="000E5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51282" w14:textId="77777777" w:rsidR="00BB25DF" w:rsidRPr="00232937" w:rsidRDefault="00BB25DF" w:rsidP="000E5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336FC97B" w14:textId="77777777" w:rsidTr="000E5AF6">
        <w:tc>
          <w:tcPr>
            <w:tcW w:w="9062" w:type="dxa"/>
            <w:gridSpan w:val="2"/>
          </w:tcPr>
          <w:p w14:paraId="46011AD9" w14:textId="06FDE838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Gerçekleştirilen Faaliyetler</w:t>
            </w:r>
          </w:p>
        </w:tc>
      </w:tr>
      <w:tr w:rsidR="000E5AF6" w:rsidRPr="00BB25DF" w14:paraId="6D63027C" w14:textId="77777777" w:rsidTr="000E5AF6">
        <w:tc>
          <w:tcPr>
            <w:tcW w:w="9062" w:type="dxa"/>
            <w:gridSpan w:val="2"/>
          </w:tcPr>
          <w:p w14:paraId="1DE72761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A04346" w14:textId="77777777" w:rsidR="002A1102" w:rsidRDefault="002A1102" w:rsidP="002A1102">
            <w:pPr>
              <w:rPr>
                <w:rFonts w:ascii="Palatino Linotype" w:hAnsi="Palatino Linotype"/>
                <w:i/>
                <w:iCs/>
                <w:u w:val="single"/>
              </w:rPr>
            </w:pPr>
            <w:r>
              <w:rPr>
                <w:rFonts w:ascii="Palatino Linotype" w:hAnsi="Palatino Linotype"/>
                <w:i/>
                <w:iCs/>
                <w:u w:val="single"/>
              </w:rPr>
              <w:t xml:space="preserve">Faaliyet 1: </w:t>
            </w:r>
          </w:p>
          <w:p w14:paraId="4F41D694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</w:p>
          <w:p w14:paraId="2BD1D93D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Faaliyetin adı: ……. sayıda katılımcı ile …… gün süreyle ……. tarihlerinde gerçekleştirilen ……... etkinliği şeklinde belirtiniz.</w:t>
            </w:r>
          </w:p>
          <w:p w14:paraId="2C87BB19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İşlenen konulara/uygulanan faaliyetlere yer veriniz.</w:t>
            </w:r>
          </w:p>
          <w:p w14:paraId="6E2181ED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Faaliyete yürütücülerin, varsa hedef kitleden katılımcıların, katkılarını belirtiniz.</w:t>
            </w:r>
          </w:p>
          <w:p w14:paraId="168244C1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14:paraId="1E946A12" w14:textId="77777777" w:rsidR="002A1102" w:rsidRDefault="002A1102" w:rsidP="002A1102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14:paraId="3EB5F2BB" w14:textId="77777777" w:rsidR="002A1102" w:rsidRDefault="002A1102" w:rsidP="002A1102">
            <w:pPr>
              <w:rPr>
                <w:rFonts w:ascii="Palatino Linotype" w:hAnsi="Palatino Linotype"/>
                <w:i/>
                <w:iCs/>
                <w:u w:val="single"/>
              </w:rPr>
            </w:pPr>
            <w:r>
              <w:rPr>
                <w:rFonts w:ascii="Palatino Linotype" w:hAnsi="Palatino Linotype"/>
                <w:i/>
                <w:iCs/>
                <w:u w:val="single"/>
              </w:rPr>
              <w:t>Faaliyet 2:</w:t>
            </w:r>
          </w:p>
          <w:p w14:paraId="652DC0A1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</w:p>
          <w:p w14:paraId="2743D262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</w:p>
          <w:p w14:paraId="6FEAB0AC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</w:p>
          <w:p w14:paraId="1988A3BC" w14:textId="77777777" w:rsidR="002A1102" w:rsidRDefault="002A1102" w:rsidP="002A1102">
            <w:pPr>
              <w:rPr>
                <w:rFonts w:ascii="Palatino Linotype" w:hAnsi="Palatino Linotype"/>
                <w:i/>
                <w:iCs/>
              </w:rPr>
            </w:pPr>
          </w:p>
          <w:p w14:paraId="29FE107B" w14:textId="77777777" w:rsidR="002A1102" w:rsidRDefault="002A1102" w:rsidP="002A1102">
            <w:pPr>
              <w:rPr>
                <w:rFonts w:ascii="Palatino Linotype" w:hAnsi="Palatino Linotype"/>
                <w:i/>
                <w:iCs/>
                <w:u w:val="single"/>
              </w:rPr>
            </w:pPr>
            <w:r>
              <w:rPr>
                <w:rFonts w:ascii="Palatino Linotype" w:hAnsi="Palatino Linotype"/>
                <w:i/>
                <w:iCs/>
                <w:u w:val="single"/>
              </w:rPr>
              <w:t>Faaliyet 3:</w:t>
            </w:r>
          </w:p>
          <w:p w14:paraId="12CB0678" w14:textId="77777777" w:rsidR="002A1102" w:rsidRDefault="002A1102" w:rsidP="002A1102">
            <w:pPr>
              <w:rPr>
                <w:rFonts w:ascii="Palatino Linotype" w:hAnsi="Palatino Linotype"/>
                <w:i/>
                <w:iCs/>
                <w:u w:val="single"/>
              </w:rPr>
            </w:pPr>
          </w:p>
          <w:p w14:paraId="7F4F4C8E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95A4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E7560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F752E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9745C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E2F4A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76AE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BFE805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2F87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4B8B2A80" w14:textId="77777777" w:rsidTr="000E5AF6">
        <w:tc>
          <w:tcPr>
            <w:tcW w:w="9062" w:type="dxa"/>
            <w:gridSpan w:val="2"/>
          </w:tcPr>
          <w:p w14:paraId="6D17F7D2" w14:textId="41FC0503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Elde Edilen Sonuçlar</w:t>
            </w:r>
          </w:p>
        </w:tc>
      </w:tr>
      <w:tr w:rsidR="000E5AF6" w:rsidRPr="00BB25DF" w14:paraId="6ED6BD04" w14:textId="77777777" w:rsidTr="000E5AF6">
        <w:tc>
          <w:tcPr>
            <w:tcW w:w="9062" w:type="dxa"/>
            <w:gridSpan w:val="2"/>
          </w:tcPr>
          <w:p w14:paraId="0207DCC3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F5F87" w14:textId="77777777" w:rsidR="002A1102" w:rsidRPr="002A1102" w:rsidRDefault="002A1102" w:rsidP="002A1102">
            <w:pPr>
              <w:rPr>
                <w:rFonts w:ascii="Palatino Linotype" w:eastAsiaTheme="minorEastAsia" w:hAnsi="Palatino Linotype" w:cs="Arial TUR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Proje sonunda hedef kitlenin durumundaki gelişmeler; elde edilen ürünler/çıktılar </w:t>
            </w:r>
            <w:r w:rsidRPr="002A1102">
              <w:rPr>
                <w:rFonts w:ascii="Palatino Linotype" w:hAnsi="Palatino Linotype"/>
                <w:bCs/>
                <w:i/>
                <w:iCs/>
              </w:rPr>
              <w:t>(azami 5 adet,400 kelime biçiminde belirtiniz)</w:t>
            </w:r>
          </w:p>
          <w:p w14:paraId="4C70C164" w14:textId="77777777" w:rsidR="002A1102" w:rsidRPr="002A1102" w:rsidRDefault="002A1102" w:rsidP="002A1102">
            <w:pPr>
              <w:rPr>
                <w:rFonts w:ascii="Palatino Linotype" w:eastAsiaTheme="minorEastAsia" w:hAnsi="Palatino Linotype" w:cs="Arial TUR"/>
                <w:bCs/>
                <w:color w:val="000000"/>
                <w:sz w:val="20"/>
                <w:szCs w:val="20"/>
                <w:lang w:eastAsia="tr-TR"/>
              </w:rPr>
            </w:pPr>
          </w:p>
          <w:p w14:paraId="3B669370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6AD8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91AF5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C819C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AD362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01EF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BEB23" w14:textId="77777777" w:rsidR="000E5AF6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A9ED5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195CB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BF27B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2D4627" w14:textId="77777777" w:rsidR="002A1102" w:rsidRPr="00232937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9AB3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75B33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D09F0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031F5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66ED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0717CB29" w14:textId="77777777" w:rsidTr="000E5AF6">
        <w:tc>
          <w:tcPr>
            <w:tcW w:w="9062" w:type="dxa"/>
            <w:gridSpan w:val="2"/>
          </w:tcPr>
          <w:p w14:paraId="25CB6614" w14:textId="22606193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Grubu Üye Bilgileri</w:t>
            </w:r>
          </w:p>
        </w:tc>
      </w:tr>
      <w:tr w:rsidR="000E5AF6" w:rsidRPr="00BB25DF" w14:paraId="4817484F" w14:textId="77777777" w:rsidTr="004219B1">
        <w:tc>
          <w:tcPr>
            <w:tcW w:w="4531" w:type="dxa"/>
          </w:tcPr>
          <w:p w14:paraId="2066AF45" w14:textId="27667B66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No</w:t>
            </w:r>
          </w:p>
          <w:p w14:paraId="33F8F3AE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CC0497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01BA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F84957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845F90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BE9BBC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27801" w14:textId="77777777" w:rsidR="00BB25DF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33A68" w14:textId="77777777" w:rsidR="00232937" w:rsidRP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52E93" w14:textId="77777777" w:rsidR="00BB25DF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093DE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669FB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BCAC63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C64A55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94E8D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234946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19949" w14:textId="77777777" w:rsidR="002A1102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0DDC8" w14:textId="77777777" w:rsidR="002A1102" w:rsidRPr="00232937" w:rsidRDefault="002A1102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838EE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682EE7" w14:textId="12820CF1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  <w:p w14:paraId="658C34D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3BD5D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7D043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387B2A14" w14:textId="77777777" w:rsidTr="000E5AF6">
        <w:tc>
          <w:tcPr>
            <w:tcW w:w="9062" w:type="dxa"/>
            <w:gridSpan w:val="2"/>
          </w:tcPr>
          <w:p w14:paraId="0B39839F" w14:textId="0BFEAE98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 Öğretim Üyesi Bilgileri</w:t>
            </w:r>
          </w:p>
        </w:tc>
      </w:tr>
      <w:tr w:rsidR="000E5AF6" w:rsidRPr="00BB25DF" w14:paraId="321BE814" w14:textId="77777777" w:rsidTr="000E5AF6">
        <w:tc>
          <w:tcPr>
            <w:tcW w:w="9062" w:type="dxa"/>
            <w:gridSpan w:val="2"/>
          </w:tcPr>
          <w:p w14:paraId="51CFD64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E89C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A013D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553BE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2866D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F6" w:rsidRPr="00BB25DF" w14:paraId="780DBA98" w14:textId="77777777" w:rsidTr="000E5AF6">
        <w:tc>
          <w:tcPr>
            <w:tcW w:w="9062" w:type="dxa"/>
            <w:gridSpan w:val="2"/>
          </w:tcPr>
          <w:p w14:paraId="182C56E1" w14:textId="5541825A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Ekler</w:t>
            </w:r>
            <w:r w:rsidR="00BB25DF" w:rsidRPr="0023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/Fotoğraflar</w:t>
            </w:r>
          </w:p>
        </w:tc>
      </w:tr>
      <w:tr w:rsidR="000E5AF6" w:rsidRPr="00BB25DF" w14:paraId="66AFDBF0" w14:textId="77777777" w:rsidTr="000E5AF6">
        <w:tc>
          <w:tcPr>
            <w:tcW w:w="9062" w:type="dxa"/>
            <w:gridSpan w:val="2"/>
          </w:tcPr>
          <w:p w14:paraId="16356B5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8515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F27E7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A3FA5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9AD4D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169D7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D723C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91E45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97A17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096B0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6CF13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9BF0F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22030A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92214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3B866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513E7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1AC0B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22C3A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84C25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86EF1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1EF55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553A9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2FE77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E1F8A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4C981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42FDD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21183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02E26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D98D23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7A74B9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F1FC7" w14:textId="77777777" w:rsidR="00BB25DF" w:rsidRPr="00232937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1FE45" w14:textId="77777777" w:rsidR="00BB25DF" w:rsidRDefault="00BB25DF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3556B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2E04E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C54DD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C1218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77769C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E4129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57237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8AB9E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D8D68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C072C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0670E" w14:textId="77777777" w:rsidR="00232937" w:rsidRDefault="00232937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9030B" w14:textId="77777777" w:rsidR="00232937" w:rsidRPr="00232937" w:rsidRDefault="00232937" w:rsidP="00232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6A409" w14:textId="77777777" w:rsidR="000E5AF6" w:rsidRPr="00232937" w:rsidRDefault="000E5AF6" w:rsidP="001616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4C1C64" w14:textId="3DE56EAD" w:rsidR="0016160F" w:rsidRPr="00BB25DF" w:rsidRDefault="0016160F" w:rsidP="0016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5DF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16160F" w:rsidRPr="00BB25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CB1BF" w14:textId="77777777" w:rsidR="0078528E" w:rsidRDefault="0078528E" w:rsidP="0016160F">
      <w:pPr>
        <w:spacing w:after="0" w:line="240" w:lineRule="auto"/>
      </w:pPr>
      <w:r>
        <w:separator/>
      </w:r>
    </w:p>
  </w:endnote>
  <w:endnote w:type="continuationSeparator" w:id="0">
    <w:p w14:paraId="03AAB101" w14:textId="77777777" w:rsidR="0078528E" w:rsidRDefault="0078528E" w:rsidP="0016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70D1" w14:textId="77777777" w:rsidR="0078528E" w:rsidRDefault="0078528E" w:rsidP="0016160F">
      <w:pPr>
        <w:spacing w:after="0" w:line="240" w:lineRule="auto"/>
      </w:pPr>
      <w:r>
        <w:separator/>
      </w:r>
    </w:p>
  </w:footnote>
  <w:footnote w:type="continuationSeparator" w:id="0">
    <w:p w14:paraId="499C8D11" w14:textId="77777777" w:rsidR="0078528E" w:rsidRDefault="0078528E" w:rsidP="0016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D587" w14:textId="24E1534E" w:rsidR="0016160F" w:rsidRDefault="0016160F">
    <w:pPr>
      <w:pStyle w:val="stBilgi"/>
    </w:pPr>
    <w:r>
      <w:rPr>
        <w:noProof/>
      </w:rPr>
      <w:drawing>
        <wp:inline distT="0" distB="0" distL="0" distR="0" wp14:anchorId="1DD11814" wp14:editId="40C3637C">
          <wp:extent cx="850265" cy="850265"/>
          <wp:effectExtent l="0" t="0" r="6985" b="6985"/>
          <wp:docPr id="36381444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76D00DB8" wp14:editId="10406431">
          <wp:extent cx="905510" cy="905510"/>
          <wp:effectExtent l="0" t="0" r="8890" b="8890"/>
          <wp:docPr id="48841204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66"/>
    <w:rsid w:val="000E5AF6"/>
    <w:rsid w:val="0016160F"/>
    <w:rsid w:val="00232937"/>
    <w:rsid w:val="002A1102"/>
    <w:rsid w:val="002E7EA4"/>
    <w:rsid w:val="003118E1"/>
    <w:rsid w:val="0047750A"/>
    <w:rsid w:val="00492C4A"/>
    <w:rsid w:val="0078528E"/>
    <w:rsid w:val="008F7AB2"/>
    <w:rsid w:val="00927BE1"/>
    <w:rsid w:val="009B5F80"/>
    <w:rsid w:val="00A52F6E"/>
    <w:rsid w:val="00BB25DF"/>
    <w:rsid w:val="00C65A66"/>
    <w:rsid w:val="00D07A79"/>
    <w:rsid w:val="00D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C6D3B"/>
  <w15:chartTrackingRefBased/>
  <w15:docId w15:val="{D126F128-550F-4A22-AFFD-AF9FB92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5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5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5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5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5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5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5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5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5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5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5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5A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5A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5A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5A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5A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5A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5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5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5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5A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5A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5A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5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5A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5A6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60F"/>
  </w:style>
  <w:style w:type="paragraph" w:styleId="AltBilgi">
    <w:name w:val="footer"/>
    <w:basedOn w:val="Normal"/>
    <w:link w:val="AltBilgiChar"/>
    <w:uiPriority w:val="99"/>
    <w:unhideWhenUsed/>
    <w:rsid w:val="0016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60F"/>
  </w:style>
  <w:style w:type="table" w:styleId="TabloKlavuzu">
    <w:name w:val="Table Grid"/>
    <w:basedOn w:val="NormalTablo"/>
    <w:uiPriority w:val="39"/>
    <w:rsid w:val="000E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GÜLER</dc:creator>
  <cp:keywords/>
  <dc:description/>
  <cp:lastModifiedBy>Çiğdem GÜLER</cp:lastModifiedBy>
  <cp:revision>6</cp:revision>
  <dcterms:created xsi:type="dcterms:W3CDTF">2024-12-19T12:51:00Z</dcterms:created>
  <dcterms:modified xsi:type="dcterms:W3CDTF">2024-12-24T13:33:00Z</dcterms:modified>
</cp:coreProperties>
</file>