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8544" w14:textId="77777777" w:rsidR="00012A84" w:rsidRDefault="001D7485" w:rsidP="001D74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236167FB" w14:textId="77777777" w:rsidR="001D7485" w:rsidRDefault="001D7485" w:rsidP="001D74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85">
        <w:rPr>
          <w:rFonts w:ascii="Times New Roman" w:hAnsi="Times New Roman" w:cs="Times New Roman"/>
          <w:b/>
          <w:sz w:val="24"/>
          <w:szCs w:val="24"/>
        </w:rPr>
        <w:t xml:space="preserve">ORDU ÜNİVERSİTESİ </w:t>
      </w:r>
    </w:p>
    <w:p w14:paraId="6ADEDFB3" w14:textId="77777777" w:rsidR="001D7485" w:rsidRDefault="001D7485" w:rsidP="001D74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85">
        <w:rPr>
          <w:rFonts w:ascii="Times New Roman" w:hAnsi="Times New Roman" w:cs="Times New Roman"/>
          <w:b/>
          <w:sz w:val="24"/>
          <w:szCs w:val="24"/>
        </w:rPr>
        <w:t>DİŞ HE</w:t>
      </w:r>
      <w:r w:rsidR="00854585">
        <w:rPr>
          <w:rFonts w:ascii="Times New Roman" w:hAnsi="Times New Roman" w:cs="Times New Roman"/>
          <w:b/>
          <w:sz w:val="24"/>
          <w:szCs w:val="24"/>
        </w:rPr>
        <w:t>K</w:t>
      </w:r>
      <w:r w:rsidRPr="001D7485">
        <w:rPr>
          <w:rFonts w:ascii="Times New Roman" w:hAnsi="Times New Roman" w:cs="Times New Roman"/>
          <w:b/>
          <w:sz w:val="24"/>
          <w:szCs w:val="24"/>
        </w:rPr>
        <w:t xml:space="preserve">İMLİĞİ FAKÜLTESİ </w:t>
      </w:r>
    </w:p>
    <w:p w14:paraId="0338B5DD" w14:textId="77777777" w:rsidR="001D7485" w:rsidRPr="001D7485" w:rsidRDefault="00EA2CB2" w:rsidP="001D748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DİŞ HEKİMLİĞİNDE </w:t>
      </w:r>
      <w:r w:rsidR="001D7485" w:rsidRPr="001D7485">
        <w:rPr>
          <w:rFonts w:ascii="Times New Roman" w:hAnsi="Times New Roman" w:cs="Times New Roman"/>
          <w:b/>
          <w:sz w:val="24"/>
          <w:szCs w:val="24"/>
        </w:rPr>
        <w:t>UZMANLIK TEZ HAZIRLAMA REHBERİ</w:t>
      </w:r>
    </w:p>
    <w:p w14:paraId="31A59F0D" w14:textId="77777777" w:rsidR="00DF5ABE" w:rsidRDefault="002F5DA6" w:rsidP="00C45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DA6">
        <w:rPr>
          <w:rFonts w:ascii="Times New Roman" w:hAnsi="Times New Roman" w:cs="Times New Roman"/>
          <w:sz w:val="24"/>
          <w:szCs w:val="24"/>
        </w:rPr>
        <w:t xml:space="preserve">Ordu Üniversitesi Diş Hekimliği Fakültesi Uzmanlık Tezleri için yazım kuralları ana hatları ile Ordu Üniversitesi Sağlık Bilimleri Enstitüsü Lisansüstü Eğitim Tez Yazım </w:t>
      </w:r>
      <w:proofErr w:type="spellStart"/>
      <w:r w:rsidRPr="002F5DA6">
        <w:rPr>
          <w:rFonts w:ascii="Times New Roman" w:hAnsi="Times New Roman" w:cs="Times New Roman"/>
          <w:sz w:val="24"/>
          <w:szCs w:val="24"/>
        </w:rPr>
        <w:t>Klavuzu</w:t>
      </w:r>
      <w:proofErr w:type="spellEnd"/>
      <w:r w:rsidRPr="002F5DA6">
        <w:rPr>
          <w:rFonts w:ascii="Times New Roman" w:hAnsi="Times New Roman" w:cs="Times New Roman"/>
          <w:sz w:val="24"/>
          <w:szCs w:val="24"/>
        </w:rPr>
        <w:t xml:space="preserve"> dikkate alınarak hazırlanmalıdır.</w:t>
      </w:r>
      <w:r w:rsidR="00765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37F4E" w14:textId="77777777" w:rsidR="002F5DA6" w:rsidRDefault="00032A43" w:rsidP="00C45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Sayfa düzeni (Ek 1), </w:t>
      </w:r>
      <w:r w:rsidR="00C36E7E">
        <w:rPr>
          <w:rFonts w:ascii="Times New Roman" w:hAnsi="Times New Roman" w:cs="Times New Roman"/>
          <w:sz w:val="24"/>
          <w:szCs w:val="24"/>
        </w:rPr>
        <w:t xml:space="preserve">karton dış kapak (Ek 2), </w:t>
      </w:r>
      <w:r w:rsidR="00170F35" w:rsidRPr="00170F35">
        <w:rPr>
          <w:rFonts w:ascii="Times New Roman" w:hAnsi="Times New Roman" w:cs="Times New Roman"/>
          <w:sz w:val="24"/>
          <w:szCs w:val="24"/>
        </w:rPr>
        <w:t xml:space="preserve">iç kapak </w:t>
      </w:r>
      <w:r>
        <w:rPr>
          <w:rFonts w:ascii="Times New Roman" w:hAnsi="Times New Roman" w:cs="Times New Roman"/>
          <w:sz w:val="24"/>
          <w:szCs w:val="24"/>
        </w:rPr>
        <w:t>sayfası</w:t>
      </w:r>
      <w:r w:rsidR="001D7485">
        <w:rPr>
          <w:rFonts w:ascii="Times New Roman" w:hAnsi="Times New Roman" w:cs="Times New Roman"/>
          <w:sz w:val="24"/>
          <w:szCs w:val="24"/>
        </w:rPr>
        <w:t xml:space="preserve"> </w:t>
      </w:r>
      <w:r w:rsidR="00170F35" w:rsidRPr="00170F35">
        <w:rPr>
          <w:rFonts w:ascii="Times New Roman" w:hAnsi="Times New Roman" w:cs="Times New Roman"/>
          <w:sz w:val="24"/>
          <w:szCs w:val="24"/>
        </w:rPr>
        <w:t xml:space="preserve">(Ek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4C20">
        <w:rPr>
          <w:rFonts w:ascii="Times New Roman" w:hAnsi="Times New Roman" w:cs="Times New Roman"/>
          <w:sz w:val="24"/>
          <w:szCs w:val="24"/>
        </w:rPr>
        <w:t xml:space="preserve"> a ve 3b</w:t>
      </w:r>
      <w:r w:rsidR="00170F35" w:rsidRPr="00170F35">
        <w:rPr>
          <w:rFonts w:ascii="Times New Roman" w:hAnsi="Times New Roman" w:cs="Times New Roman"/>
          <w:sz w:val="24"/>
          <w:szCs w:val="24"/>
        </w:rPr>
        <w:t xml:space="preserve">) ve iç kapak onay sayfası (Ek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70F35" w:rsidRPr="00170F35">
        <w:rPr>
          <w:rFonts w:ascii="Times New Roman" w:hAnsi="Times New Roman" w:cs="Times New Roman"/>
          <w:sz w:val="24"/>
          <w:szCs w:val="24"/>
        </w:rPr>
        <w:t>) örnekleri ekte sunulmuştur.</w:t>
      </w:r>
      <w:r w:rsidR="00765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7AC0E" w14:textId="2D689FDD" w:rsidR="002F5DA6" w:rsidRDefault="0026537F" w:rsidP="00C45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7F">
        <w:rPr>
          <w:rFonts w:ascii="Times New Roman" w:hAnsi="Times New Roman"/>
          <w:sz w:val="24"/>
          <w:szCs w:val="24"/>
        </w:rPr>
        <w:t xml:space="preserve">Ordu Üniversitesi Sağlık Bilimleri Enstitüsü Tez Yazım Kılavuzu’nda Enstitü </w:t>
      </w:r>
      <w:r w:rsidR="00132C04">
        <w:rPr>
          <w:rFonts w:ascii="Times New Roman" w:hAnsi="Times New Roman"/>
          <w:sz w:val="24"/>
          <w:szCs w:val="24"/>
        </w:rPr>
        <w:t>Kurulu’nun 2</w:t>
      </w:r>
      <w:r w:rsidR="00732F90">
        <w:rPr>
          <w:rFonts w:ascii="Times New Roman" w:hAnsi="Times New Roman"/>
          <w:sz w:val="24"/>
          <w:szCs w:val="24"/>
        </w:rPr>
        <w:t>0</w:t>
      </w:r>
      <w:r w:rsidR="00132C04">
        <w:rPr>
          <w:rFonts w:ascii="Times New Roman" w:hAnsi="Times New Roman"/>
          <w:sz w:val="24"/>
          <w:szCs w:val="24"/>
        </w:rPr>
        <w:t>/0</w:t>
      </w:r>
      <w:r w:rsidR="00732F90">
        <w:rPr>
          <w:rFonts w:ascii="Times New Roman" w:hAnsi="Times New Roman"/>
          <w:sz w:val="24"/>
          <w:szCs w:val="24"/>
        </w:rPr>
        <w:t>3</w:t>
      </w:r>
      <w:r w:rsidR="00132C04">
        <w:rPr>
          <w:rFonts w:ascii="Times New Roman" w:hAnsi="Times New Roman"/>
          <w:sz w:val="24"/>
          <w:szCs w:val="24"/>
        </w:rPr>
        <w:t>/20</w:t>
      </w:r>
      <w:r w:rsidR="00732F90">
        <w:rPr>
          <w:rFonts w:ascii="Times New Roman" w:hAnsi="Times New Roman"/>
          <w:sz w:val="24"/>
          <w:szCs w:val="24"/>
        </w:rPr>
        <w:t>24</w:t>
      </w:r>
      <w:r w:rsidR="00132C04">
        <w:rPr>
          <w:rFonts w:ascii="Times New Roman" w:hAnsi="Times New Roman"/>
          <w:sz w:val="24"/>
          <w:szCs w:val="24"/>
        </w:rPr>
        <w:t xml:space="preserve"> tarih ve </w:t>
      </w:r>
      <w:r w:rsidRPr="0026537F">
        <w:rPr>
          <w:rFonts w:ascii="Times New Roman" w:hAnsi="Times New Roman"/>
          <w:sz w:val="24"/>
          <w:szCs w:val="24"/>
        </w:rPr>
        <w:t>20</w:t>
      </w:r>
      <w:r w:rsidR="00732F90">
        <w:rPr>
          <w:rFonts w:ascii="Times New Roman" w:hAnsi="Times New Roman"/>
          <w:sz w:val="24"/>
          <w:szCs w:val="24"/>
        </w:rPr>
        <w:t>24</w:t>
      </w:r>
      <w:r w:rsidRPr="0026537F">
        <w:rPr>
          <w:rFonts w:ascii="Times New Roman" w:hAnsi="Times New Roman"/>
          <w:sz w:val="24"/>
          <w:szCs w:val="24"/>
        </w:rPr>
        <w:t>/</w:t>
      </w:r>
      <w:r w:rsidR="00732F90">
        <w:rPr>
          <w:rFonts w:ascii="Times New Roman" w:hAnsi="Times New Roman"/>
          <w:sz w:val="24"/>
          <w:szCs w:val="24"/>
        </w:rPr>
        <w:t>05</w:t>
      </w:r>
      <w:r w:rsidRPr="0026537F">
        <w:rPr>
          <w:rFonts w:ascii="Times New Roman" w:hAnsi="Times New Roman"/>
          <w:sz w:val="24"/>
          <w:szCs w:val="24"/>
        </w:rPr>
        <w:t xml:space="preserve"> sayılı kararı ile güncelleme yapılmıştır.</w:t>
      </w:r>
      <w:r>
        <w:rPr>
          <w:rFonts w:ascii="Times New Roman" w:hAnsi="Times New Roman"/>
          <w:sz w:val="24"/>
          <w:szCs w:val="24"/>
        </w:rPr>
        <w:t xml:space="preserve"> </w:t>
      </w:r>
      <w:r w:rsidR="00C45418">
        <w:rPr>
          <w:rFonts w:ascii="Times New Roman" w:hAnsi="Times New Roman"/>
          <w:sz w:val="24"/>
          <w:szCs w:val="24"/>
        </w:rPr>
        <w:t xml:space="preserve">Aşağıda verilen linkten </w:t>
      </w:r>
      <w:r w:rsidR="0060292F">
        <w:rPr>
          <w:rFonts w:ascii="Times New Roman" w:hAnsi="Times New Roman"/>
          <w:sz w:val="24"/>
          <w:szCs w:val="24"/>
        </w:rPr>
        <w:t>kılavuzun</w:t>
      </w:r>
      <w:r w:rsidR="00C45418">
        <w:rPr>
          <w:rFonts w:ascii="Times New Roman" w:hAnsi="Times New Roman"/>
          <w:sz w:val="24"/>
          <w:szCs w:val="24"/>
        </w:rPr>
        <w:t xml:space="preserve"> tamamına ulaşılabilir.</w:t>
      </w:r>
    </w:p>
    <w:p w14:paraId="45E889D9" w14:textId="330C70E0" w:rsidR="0026537F" w:rsidRDefault="008944C2" w:rsidP="008944C2">
      <w:hyperlink r:id="rId5" w:history="1">
        <w:r w:rsidRPr="007F313E">
          <w:rPr>
            <w:rStyle w:val="Kpr"/>
          </w:rPr>
          <w:t>https://sabe.odu.</w:t>
        </w:r>
        <w:r w:rsidRPr="007F313E">
          <w:rPr>
            <w:rStyle w:val="Kpr"/>
          </w:rPr>
          <w:t>e</w:t>
        </w:r>
        <w:r w:rsidRPr="007F313E">
          <w:rPr>
            <w:rStyle w:val="Kpr"/>
          </w:rPr>
          <w:t>du.tr/files/other/Ogrenci/Klavuzlar/TEZ_YAZIM_KILAVUZU_22.03.2024.pdf</w:t>
        </w:r>
      </w:hyperlink>
    </w:p>
    <w:p w14:paraId="0698ED88" w14:textId="7A7D13A8" w:rsidR="008944C2" w:rsidRDefault="00AA7BA7" w:rsidP="00AA7B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7BA7">
        <w:rPr>
          <w:rFonts w:ascii="Times New Roman" w:hAnsi="Times New Roman" w:cs="Times New Roman"/>
          <w:sz w:val="24"/>
          <w:szCs w:val="24"/>
        </w:rPr>
        <w:t>Tez yazım şablonu ve biçimsel düzenleme rehberine aşağıda verilen linkten ulaşılab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7BA7">
        <w:rPr>
          <w:rFonts w:ascii="Times New Roman" w:hAnsi="Times New Roman" w:cs="Times New Roman"/>
          <w:sz w:val="24"/>
          <w:szCs w:val="24"/>
        </w:rPr>
        <w:t>lir.</w:t>
      </w:r>
    </w:p>
    <w:p w14:paraId="53B789B7" w14:textId="0EFE60AB" w:rsidR="00AA7BA7" w:rsidRDefault="00AA7BA7" w:rsidP="00AA7BA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F313E">
          <w:rPr>
            <w:rStyle w:val="Kpr"/>
            <w:rFonts w:ascii="Times New Roman" w:hAnsi="Times New Roman" w:cs="Times New Roman"/>
            <w:sz w:val="24"/>
            <w:szCs w:val="24"/>
          </w:rPr>
          <w:t>https://sabe.odu.edu.tr/Duyurular/258/saglik_bilimleri_enstitusu_lisansustu_egitim_tez_yazim_kilavuzu_guncellenmistir</w:t>
        </w:r>
      </w:hyperlink>
    </w:p>
    <w:p w14:paraId="2220564E" w14:textId="77777777" w:rsidR="00AA7BA7" w:rsidRPr="00AA7BA7" w:rsidRDefault="00AA7BA7" w:rsidP="00AA7B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F512AE" w14:textId="77777777" w:rsidR="00AA7BA7" w:rsidRDefault="00AA7BA7" w:rsidP="008944C2"/>
    <w:p w14:paraId="049E3493" w14:textId="77777777" w:rsidR="00732F90" w:rsidRDefault="00732F90" w:rsidP="002F5D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FD2972" w14:textId="77777777" w:rsidR="001D7485" w:rsidRDefault="001D7485" w:rsidP="002F5D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2BA532" w14:textId="77777777" w:rsidR="001D7485" w:rsidRDefault="001D7485" w:rsidP="002F5D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86D6480" w14:textId="77777777" w:rsidR="00C45418" w:rsidRPr="00C45418" w:rsidRDefault="00C45418" w:rsidP="00C45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418">
        <w:rPr>
          <w:rFonts w:ascii="Times New Roman" w:eastAsia="Calibri" w:hAnsi="Times New Roman" w:cs="Times New Roman"/>
          <w:b/>
          <w:sz w:val="24"/>
          <w:szCs w:val="24"/>
        </w:rPr>
        <w:t>ÖNEMLİ !</w:t>
      </w:r>
    </w:p>
    <w:p w14:paraId="27B56DB9" w14:textId="77777777" w:rsidR="00C45418" w:rsidRPr="00C45418" w:rsidRDefault="003906BE" w:rsidP="00C45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DİŞ HEKİMLİĞİNDE </w:t>
      </w:r>
      <w:r w:rsidR="00CC5DB0">
        <w:rPr>
          <w:rFonts w:ascii="Times New Roman" w:eastAsia="Calibri" w:hAnsi="Times New Roman" w:cs="Times New Roman"/>
          <w:b/>
          <w:sz w:val="24"/>
          <w:szCs w:val="24"/>
        </w:rPr>
        <w:t xml:space="preserve">UZMANLIK </w:t>
      </w:r>
      <w:r w:rsidR="00C45418" w:rsidRPr="00C45418">
        <w:rPr>
          <w:rFonts w:ascii="Times New Roman" w:eastAsia="Calibri" w:hAnsi="Times New Roman" w:cs="Times New Roman"/>
          <w:b/>
          <w:sz w:val="24"/>
          <w:szCs w:val="24"/>
        </w:rPr>
        <w:t xml:space="preserve">TEZİNİZİ HAZIRLARKEN MUTLAKA TEZ YAZIM KURALLARINA UYUNUZ. </w:t>
      </w:r>
    </w:p>
    <w:p w14:paraId="763F2945" w14:textId="77777777" w:rsidR="00C45418" w:rsidRPr="00C45418" w:rsidRDefault="00C45418" w:rsidP="00C45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418">
        <w:rPr>
          <w:rFonts w:ascii="Times New Roman" w:eastAsia="Calibri" w:hAnsi="Times New Roman" w:cs="Times New Roman"/>
          <w:b/>
          <w:sz w:val="24"/>
          <w:szCs w:val="24"/>
        </w:rPr>
        <w:t xml:space="preserve">SİZDEN ÖNCE HAZIRLANAN TEZLERİ ŞEKİL YÖNÜNDEN ÖRNEK ALMAYINIZ. </w:t>
      </w:r>
    </w:p>
    <w:p w14:paraId="701F3ED0" w14:textId="77777777" w:rsidR="00C45418" w:rsidRPr="00C45418" w:rsidRDefault="00C45418" w:rsidP="00C45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418">
        <w:rPr>
          <w:rFonts w:ascii="Times New Roman" w:eastAsia="Calibri" w:hAnsi="Times New Roman" w:cs="Times New Roman"/>
          <w:b/>
          <w:sz w:val="24"/>
          <w:szCs w:val="24"/>
        </w:rPr>
        <w:t>ŞEKİL YÖNÜNDEN HATALI TEZLERİ ÖRNEK ALMAK, YAPILAN HATALARIN KALICI OLMASINA VE ZAMAN KAYBINA NEDEN OLMAKTADIR.</w:t>
      </w:r>
    </w:p>
    <w:p w14:paraId="79B9B06A" w14:textId="77777777" w:rsidR="002F5DA6" w:rsidRDefault="002F5DA6" w:rsidP="002F5D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B1C047" w14:textId="77777777" w:rsidR="00C45418" w:rsidRDefault="00C45418" w:rsidP="002F5D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681900" w14:textId="77777777" w:rsidR="00765D86" w:rsidRPr="00765D86" w:rsidRDefault="00765D86" w:rsidP="00765D86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D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Ek 1: Sayfa Düzeni</w:t>
      </w:r>
      <w:r w:rsidR="00032A43">
        <w:rPr>
          <w:rFonts w:ascii="Times New Roman" w:eastAsia="Calibri" w:hAnsi="Times New Roman" w:cs="Times New Roman"/>
          <w:b/>
          <w:sz w:val="24"/>
          <w:szCs w:val="24"/>
        </w:rPr>
        <w:t xml:space="preserve"> Örneği</w:t>
      </w:r>
    </w:p>
    <w:p w14:paraId="42941547" w14:textId="77777777" w:rsidR="00765D86" w:rsidRDefault="00170F35" w:rsidP="00765D86">
      <w:pPr>
        <w:ind w:firstLine="708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C5B4" wp14:editId="0E086C8D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5724525" cy="8451215"/>
                <wp:effectExtent l="0" t="0" r="28575" b="260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45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41C9" w14:textId="77777777" w:rsidR="00765D86" w:rsidRDefault="00765D86" w:rsidP="00765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C5B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.35pt;margin-top:11.25pt;width:450.75pt;height:6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" strokeweight=".5pt">
                <v:textbox>
                  <w:txbxContent>
                    <w:p w14:paraId="31F041C9" w14:textId="77777777" w:rsidR="00765D86" w:rsidRDefault="00765D86" w:rsidP="00765D86"/>
                  </w:txbxContent>
                </v:textbox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90EBF" wp14:editId="4BF7B810">
                <wp:simplePos x="0" y="0"/>
                <wp:positionH relativeFrom="column">
                  <wp:posOffset>4959985</wp:posOffset>
                </wp:positionH>
                <wp:positionV relativeFrom="paragraph">
                  <wp:posOffset>4657090</wp:posOffset>
                </wp:positionV>
                <wp:extent cx="635635" cy="0"/>
                <wp:effectExtent l="26035" t="85090" r="24130" b="10541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F7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390.55pt;margin-top:366.7pt;width:50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D0F42" wp14:editId="021F41D4">
                <wp:simplePos x="0" y="0"/>
                <wp:positionH relativeFrom="column">
                  <wp:posOffset>149225</wp:posOffset>
                </wp:positionH>
                <wp:positionV relativeFrom="paragraph">
                  <wp:posOffset>4307205</wp:posOffset>
                </wp:positionV>
                <wp:extent cx="866140" cy="0"/>
                <wp:effectExtent l="25400" t="87630" r="22860" b="10287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0C7D" id="Düz Ok Bağlayıcısı 9" o:spid="_x0000_s1026" type="#_x0000_t32" style="position:absolute;margin-left:11.75pt;margin-top:339.15pt;width:6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D1665" wp14:editId="50C0D2E5">
                <wp:simplePos x="0" y="0"/>
                <wp:positionH relativeFrom="column">
                  <wp:posOffset>3093720</wp:posOffset>
                </wp:positionH>
                <wp:positionV relativeFrom="paragraph">
                  <wp:posOffset>8088630</wp:posOffset>
                </wp:positionV>
                <wp:extent cx="618490" cy="349885"/>
                <wp:effectExtent l="0" t="1905" r="2540" b="63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CD09D" w14:textId="77777777" w:rsidR="00765D86" w:rsidRPr="007F7B66" w:rsidRDefault="00765D86" w:rsidP="00765D86">
                            <w:pPr>
                              <w:rPr>
                                <w:b/>
                              </w:rPr>
                            </w:pPr>
                            <w:r w:rsidRPr="007F7B66">
                              <w:rPr>
                                <w:b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1665" id="Metin Kutusu 8" o:spid="_x0000_s1027" type="#_x0000_t202" style="position:absolute;left:0;text-align:left;margin-left:243.6pt;margin-top:636.9pt;width:48.7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" stroked="f" strokeweight=".5pt">
                <v:textbox>
                  <w:txbxContent>
                    <w:p w14:paraId="6BECD09D" w14:textId="77777777" w:rsidR="00765D86" w:rsidRPr="007F7B66" w:rsidRDefault="00765D86" w:rsidP="00765D86">
                      <w:pPr>
                        <w:rPr>
                          <w:b/>
                        </w:rPr>
                      </w:pPr>
                      <w:r w:rsidRPr="007F7B66">
                        <w:rPr>
                          <w:b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7807D" wp14:editId="6DB8F5C7">
                <wp:simplePos x="0" y="0"/>
                <wp:positionH relativeFrom="column">
                  <wp:posOffset>4963160</wp:posOffset>
                </wp:positionH>
                <wp:positionV relativeFrom="paragraph">
                  <wp:posOffset>4955540</wp:posOffset>
                </wp:positionV>
                <wp:extent cx="590550" cy="322580"/>
                <wp:effectExtent l="635" t="254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ED5C" w14:textId="77777777" w:rsidR="00765D86" w:rsidRPr="007F7B66" w:rsidRDefault="00765D86" w:rsidP="00765D86">
                            <w:pPr>
                              <w:rPr>
                                <w:b/>
                              </w:rPr>
                            </w:pPr>
                            <w:r w:rsidRPr="007F7B66">
                              <w:rPr>
                                <w:b/>
                              </w:rPr>
                              <w:t>2.5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807D" id="Metin Kutusu 7" o:spid="_x0000_s1028" type="#_x0000_t202" style="position:absolute;left:0;text-align:left;margin-left:390.8pt;margin-top:390.2pt;width:46.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" stroked="f" strokeweight=".5pt">
                <v:textbox>
                  <w:txbxContent>
                    <w:p w14:paraId="236BED5C" w14:textId="77777777" w:rsidR="00765D86" w:rsidRPr="007F7B66" w:rsidRDefault="00765D86" w:rsidP="00765D86">
                      <w:pPr>
                        <w:rPr>
                          <w:b/>
                        </w:rPr>
                      </w:pPr>
                      <w:r w:rsidRPr="007F7B66">
                        <w:rPr>
                          <w:b/>
                        </w:rPr>
                        <w:t>2.5 cm</w:t>
                      </w:r>
                    </w:p>
                  </w:txbxContent>
                </v:textbox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9C03D" wp14:editId="5010C232">
                <wp:simplePos x="0" y="0"/>
                <wp:positionH relativeFrom="column">
                  <wp:posOffset>3093720</wp:posOffset>
                </wp:positionH>
                <wp:positionV relativeFrom="paragraph">
                  <wp:posOffset>424180</wp:posOffset>
                </wp:positionV>
                <wp:extent cx="618490" cy="255270"/>
                <wp:effectExtent l="0" t="0" r="254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CB4F2" w14:textId="77777777" w:rsidR="00765D86" w:rsidRPr="007F7B66" w:rsidRDefault="00765D86" w:rsidP="00765D86">
                            <w:pPr>
                              <w:rPr>
                                <w:b/>
                              </w:rPr>
                            </w:pPr>
                            <w:r w:rsidRPr="007F7B66">
                              <w:rPr>
                                <w:b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C03D" id="Metin Kutusu 6" o:spid="_x0000_s1029" type="#_x0000_t202" style="position:absolute;left:0;text-align:left;margin-left:243.6pt;margin-top:33.4pt;width:48.7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" stroked="f" strokeweight=".5pt">
                <v:textbox>
                  <w:txbxContent>
                    <w:p w14:paraId="378CB4F2" w14:textId="77777777" w:rsidR="00765D86" w:rsidRPr="007F7B66" w:rsidRDefault="00765D86" w:rsidP="00765D86">
                      <w:pPr>
                        <w:rPr>
                          <w:b/>
                        </w:rPr>
                      </w:pPr>
                      <w:r w:rsidRPr="007F7B66">
                        <w:rPr>
                          <w:b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6D082" wp14:editId="70A9C49E">
                <wp:simplePos x="0" y="0"/>
                <wp:positionH relativeFrom="column">
                  <wp:posOffset>283845</wp:posOffset>
                </wp:positionH>
                <wp:positionV relativeFrom="paragraph">
                  <wp:posOffset>3907155</wp:posOffset>
                </wp:positionV>
                <wp:extent cx="685165" cy="295910"/>
                <wp:effectExtent l="0" t="1905" r="254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5AC60" w14:textId="77777777" w:rsidR="00765D86" w:rsidRPr="007F7B66" w:rsidRDefault="00765D86" w:rsidP="00765D86">
                            <w:pPr>
                              <w:rPr>
                                <w:b/>
                              </w:rPr>
                            </w:pPr>
                            <w:r w:rsidRPr="007F7B66">
                              <w:rPr>
                                <w:b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D082" id="Metin Kutusu 5" o:spid="_x0000_s1030" type="#_x0000_t202" style="position:absolute;left:0;text-align:left;margin-left:22.35pt;margin-top:307.65pt;width:53.9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" stroked="f" strokeweight=".5pt">
                <v:textbox>
                  <w:txbxContent>
                    <w:p w14:paraId="0F25AC60" w14:textId="77777777" w:rsidR="00765D86" w:rsidRPr="007F7B66" w:rsidRDefault="00765D86" w:rsidP="00765D86">
                      <w:pPr>
                        <w:rPr>
                          <w:b/>
                        </w:rPr>
                      </w:pPr>
                      <w:r w:rsidRPr="007F7B66">
                        <w:rPr>
                          <w:b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8E6D9" wp14:editId="70ECD9A3">
                <wp:simplePos x="0" y="0"/>
                <wp:positionH relativeFrom="column">
                  <wp:posOffset>2905760</wp:posOffset>
                </wp:positionH>
                <wp:positionV relativeFrom="paragraph">
                  <wp:posOffset>7894320</wp:posOffset>
                </wp:positionV>
                <wp:extent cx="0" cy="537845"/>
                <wp:effectExtent l="86360" t="26670" r="85090" b="4508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D447" id="Düz Ok Bağlayıcısı 4" o:spid="_x0000_s1026" type="#_x0000_t32" style="position:absolute;margin-left:228.8pt;margin-top:621.6pt;width:0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63501" wp14:editId="710C4BB1">
                <wp:simplePos x="0" y="0"/>
                <wp:positionH relativeFrom="column">
                  <wp:posOffset>2825115</wp:posOffset>
                </wp:positionH>
                <wp:positionV relativeFrom="paragraph">
                  <wp:posOffset>202565</wp:posOffset>
                </wp:positionV>
                <wp:extent cx="13335" cy="645160"/>
                <wp:effectExtent l="81915" t="31115" r="85725" b="4762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645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45BC" id="Düz Ok Bağlayıcısı 3" o:spid="_x0000_s1026" type="#_x0000_t32" style="position:absolute;margin-left:222.45pt;margin-top:15.95pt;width:1.05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65D86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A774" wp14:editId="1CE50B8C">
                <wp:simplePos x="0" y="0"/>
                <wp:positionH relativeFrom="column">
                  <wp:posOffset>1090295</wp:posOffset>
                </wp:positionH>
                <wp:positionV relativeFrom="paragraph">
                  <wp:posOffset>969645</wp:posOffset>
                </wp:positionV>
                <wp:extent cx="3751580" cy="6804025"/>
                <wp:effectExtent l="13970" t="7620" r="6350" b="825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F0CC" w14:textId="77777777" w:rsidR="00032A43" w:rsidRPr="00032A43" w:rsidRDefault="00032A43" w:rsidP="00032A43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Cam iyonomer simanlar, ilk olarak 1972 yılında Wilson ve Kent tarafından tanıtılmıştır. Cam iyonomer simanlar, cam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polialkenoat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siman ve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polialkenoat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siman olarak da isimlendirilmektedir.</w:t>
                            </w:r>
                          </w:p>
                          <w:p w14:paraId="5B067A14" w14:textId="77777777" w:rsidR="00032A43" w:rsidRDefault="00032A43" w:rsidP="00032A43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Mine ve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dentine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kimyasal bağlanma, flor salınımı, termal genleşme katsayısının diş dokusuyla uyumlu olması gibi avantajları bulunan cam iyonomer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simanların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düşük kırılma ve aşınma direnci, sertleşmeleri sırasında neme ve kuruluğa karşı hassas olmaları gibi dezavantajları da bulunmaktadır. Fiziksel özelliklerinin yetersiz olması, yoğun çiğneme kuvvetlerinin olduğu bölgelerde kullanımını sınırlandırmaktadır. </w:t>
                            </w:r>
                          </w:p>
                          <w:p w14:paraId="22864568" w14:textId="77777777" w:rsidR="00032A43" w:rsidRPr="00032A43" w:rsidRDefault="00032A43" w:rsidP="00032A43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Cam iyonomer simanlar kullanım şekillerine göre dört alt başlıkta incelenebilir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4216F17" w14:textId="77777777" w:rsidR="00032A43" w:rsidRPr="00032A43" w:rsidRDefault="00032A43" w:rsidP="00032A43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Tip I: Yapıştırma amaçlı kullanılan simanlardır. Ortodontik braketlerin yapıştırılmasında, kron-köprü,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inley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ve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onley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simantasyonunda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kullanılırlar. </w:t>
                            </w:r>
                          </w:p>
                          <w:p w14:paraId="61AF83B2" w14:textId="77777777" w:rsidR="00032A43" w:rsidRPr="00032A43" w:rsidRDefault="00032A43" w:rsidP="00032A43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Tip II: Restoratif amaçla kullanılan simanlardır. 2 alt tipi bulunmaktadır.</w:t>
                            </w:r>
                          </w:p>
                          <w:p w14:paraId="255C224D" w14:textId="77777777" w:rsidR="00032A43" w:rsidRPr="00032A43" w:rsidRDefault="00032A43" w:rsidP="00032A43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Tip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IIa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: Anterior bölgede estetik amaçlarla kullanılan restoratif cam iyonomerlerdir.</w:t>
                            </w:r>
                          </w:p>
                          <w:p w14:paraId="5A9CA742" w14:textId="77777777" w:rsidR="00032A43" w:rsidRPr="00032A43" w:rsidRDefault="00032A43" w:rsidP="00032A43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Tip </w:t>
                            </w:r>
                            <w:proofErr w:type="spellStart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IIb</w:t>
                            </w:r>
                            <w:proofErr w:type="spellEnd"/>
                            <w:r w:rsidRPr="00032A4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: Posterior bölgede kullanılan restoratif cam iyonomerlerdir.   </w:t>
                            </w:r>
                          </w:p>
                          <w:p w14:paraId="46C96D29" w14:textId="77777777" w:rsidR="00765D86" w:rsidRDefault="00765D86" w:rsidP="00765D86">
                            <w:pPr>
                              <w:spacing w:after="0" w:line="360" w:lineRule="auto"/>
                              <w:ind w:firstLine="56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A774" id="Metin Kutusu 2" o:spid="_x0000_s1031" type="#_x0000_t202" style="position:absolute;left:0;text-align:left;margin-left:85.85pt;margin-top:76.35pt;width:295.4pt;height:5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" strokeweight=".5pt">
                <v:textbox>
                  <w:txbxContent>
                    <w:p w14:paraId="0534F0CC" w14:textId="77777777" w:rsidR="00032A43" w:rsidRPr="00032A43" w:rsidRDefault="00032A43" w:rsidP="00032A43">
                      <w:pPr>
                        <w:spacing w:before="120"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Cam iyonomer simanlar, ilk olarak 1972 yılında Wilson ve Kent tarafından tanıtılmıştır. Cam iyonomer simanlar, cam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polialkenoat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siman ve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polialkenoat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siman olarak da isimlendirilmektedir.</w:t>
                      </w:r>
                    </w:p>
                    <w:p w14:paraId="5B067A14" w14:textId="77777777" w:rsidR="00032A43" w:rsidRDefault="00032A43" w:rsidP="00032A43">
                      <w:pPr>
                        <w:spacing w:before="120"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Mine ve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dentine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kimyasal bağlanma, flor salınımı, termal genleşme katsayısının diş dokusuyla uyumlu olması gibi avantajları bulunan cam iyonomer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simanların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düşük kırılma ve aşınma direnci, sertleşmeleri sırasında neme ve kuruluğa karşı hassas olmaları gibi dezavantajları da bulunmaktadır. Fiziksel özelliklerinin yetersiz olması, yoğun çiğneme kuvvetlerinin olduğu bölgelerde kullanımını sınırlandırmaktadır. </w:t>
                      </w:r>
                    </w:p>
                    <w:p w14:paraId="22864568" w14:textId="77777777" w:rsidR="00032A43" w:rsidRPr="00032A43" w:rsidRDefault="00032A43" w:rsidP="00032A43">
                      <w:pPr>
                        <w:spacing w:before="120"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Cam iyonomer simanlar kullanım şekillerine göre dört alt başlıkta incelenebilir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4216F17" w14:textId="77777777" w:rsidR="00032A43" w:rsidRPr="00032A43" w:rsidRDefault="00032A43" w:rsidP="00032A43">
                      <w:pPr>
                        <w:spacing w:before="120"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Tip I: Yapıştırma amaçlı kullanılan simanlardır. Ortodontik braketlerin yapıştırılmasında, kron-köprü,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inley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ve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onley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simantasyonunda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kullanılırlar. </w:t>
                      </w:r>
                    </w:p>
                    <w:p w14:paraId="61AF83B2" w14:textId="77777777" w:rsidR="00032A43" w:rsidRPr="00032A43" w:rsidRDefault="00032A43" w:rsidP="00032A43">
                      <w:pPr>
                        <w:spacing w:before="120"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Tip II: Restoratif amaçla kullanılan simanlardır. 2 alt tipi bulunmaktadır.</w:t>
                      </w:r>
                    </w:p>
                    <w:p w14:paraId="255C224D" w14:textId="77777777" w:rsidR="00032A43" w:rsidRPr="00032A43" w:rsidRDefault="00032A43" w:rsidP="00032A43">
                      <w:pPr>
                        <w:spacing w:before="120"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Tip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IIa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: Anterior bölgede estetik amaçlarla kullanılan restoratif cam iyonomerlerdir.</w:t>
                      </w:r>
                    </w:p>
                    <w:p w14:paraId="5A9CA742" w14:textId="77777777" w:rsidR="00032A43" w:rsidRPr="00032A43" w:rsidRDefault="00032A43" w:rsidP="00032A43">
                      <w:pPr>
                        <w:spacing w:before="120" w:after="0" w:line="36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Tip </w:t>
                      </w:r>
                      <w:proofErr w:type="spellStart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IIb</w:t>
                      </w:r>
                      <w:proofErr w:type="spellEnd"/>
                      <w:r w:rsidRPr="00032A4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: Posterior bölgede kullanılan restoratif cam iyonomerlerdir.   </w:t>
                      </w:r>
                    </w:p>
                    <w:p w14:paraId="46C96D29" w14:textId="77777777" w:rsidR="00765D86" w:rsidRDefault="00765D86" w:rsidP="00765D86">
                      <w:pPr>
                        <w:spacing w:after="0" w:line="360" w:lineRule="auto"/>
                        <w:ind w:firstLine="567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65D86" w:rsidRPr="00765D86"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765D86" w:rsidRPr="00F56DD5">
        <w:rPr>
          <w:rFonts w:ascii="Times New Roman" w:hAnsi="Times New Roman"/>
          <w:b/>
        </w:rPr>
        <w:lastRenderedPageBreak/>
        <w:t xml:space="preserve">Ek 2: </w:t>
      </w:r>
      <w:r w:rsidR="00C36E7E">
        <w:rPr>
          <w:rFonts w:ascii="Times New Roman" w:hAnsi="Times New Roman"/>
          <w:b/>
        </w:rPr>
        <w:t xml:space="preserve">Karton </w:t>
      </w:r>
      <w:r w:rsidR="001472A9">
        <w:rPr>
          <w:rFonts w:ascii="Times New Roman" w:hAnsi="Times New Roman"/>
          <w:b/>
        </w:rPr>
        <w:t>Dış</w:t>
      </w:r>
      <w:r w:rsidR="00765D86" w:rsidRPr="00F56DD5">
        <w:rPr>
          <w:rFonts w:ascii="Times New Roman" w:hAnsi="Times New Roman"/>
          <w:b/>
        </w:rPr>
        <w:t xml:space="preserve"> Kapak Sayfası Örneği</w:t>
      </w:r>
    </w:p>
    <w:p w14:paraId="46011D6F" w14:textId="77777777" w:rsidR="008E2FE7" w:rsidRDefault="008E2FE7" w:rsidP="00765D86">
      <w:pPr>
        <w:ind w:firstLine="708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8BDD2" wp14:editId="7696F176">
                <wp:simplePos x="0" y="0"/>
                <wp:positionH relativeFrom="margin">
                  <wp:posOffset>424179</wp:posOffset>
                </wp:positionH>
                <wp:positionV relativeFrom="paragraph">
                  <wp:posOffset>312420</wp:posOffset>
                </wp:positionV>
                <wp:extent cx="5267325" cy="4076700"/>
                <wp:effectExtent l="0" t="0" r="28575" b="1905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23A1" w14:textId="77777777" w:rsidR="00F24F58" w:rsidRDefault="0030352E" w:rsidP="00F24F58">
                            <w:pPr>
                              <w:spacing w:before="12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504A312" wp14:editId="1DF0A91E">
                                  <wp:extent cx="5372100" cy="3847465"/>
                                  <wp:effectExtent l="0" t="0" r="0" b="63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7380" t="15860" r="18608" b="19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597" cy="3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BDD2" id="Metin Kutusu 13" o:spid="_x0000_s1032" type="#_x0000_t202" style="position:absolute;left:0;text-align:left;margin-left:33.4pt;margin-top:24.6pt;width:414.75pt;height:3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w5HAIAADMEAAAOAAAAZHJzL2Uyb0RvYy54bWysU9tu2zAMfR+wfxD0vthJc+mMOEWXLsOA&#10;7gJ0+wBFlmNhsqhRSuzs60vJaRp028swPQiiKB2Sh4fLm7417KDQa7AlH49yzpSVUGm7K/n3b5s3&#10;1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" strokeweight=".5pt">
                <v:textbox>
                  <w:txbxContent>
                    <w:p w14:paraId="613D23A1" w14:textId="77777777" w:rsidR="00F24F58" w:rsidRDefault="0030352E" w:rsidP="00F24F58">
                      <w:pPr>
                        <w:spacing w:before="12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504A312" wp14:editId="1DF0A91E">
                            <wp:extent cx="5372100" cy="3847465"/>
                            <wp:effectExtent l="0" t="0" r="0" b="63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7380" t="15860" r="18608" b="19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88597" cy="38592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30098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40CA95D2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6E26185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25C4090E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6C9C1A7A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BB0A398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0280E001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251E3B6A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13DA1C11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1737864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5DE615B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2F49AF69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8DB1055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470E67C4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0EAFB0B5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051AD5D1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71896008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E35FA15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7C7D61D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086DF240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7CF3414F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1B1D7F85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55B1C2B1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1F86F50B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17735A53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3F5CE5E3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69EC1718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</w:p>
    <w:p w14:paraId="213EE78F" w14:textId="77777777" w:rsidR="00214C20" w:rsidRDefault="00214C20" w:rsidP="00765D86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 3a: İç Kapak Sayfası Örneği (Üniversite Logolu)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FA9" w14:paraId="23E90EF7" w14:textId="77777777" w:rsidTr="005E1C96">
        <w:trPr>
          <w:trHeight w:val="12830"/>
        </w:trPr>
        <w:tc>
          <w:tcPr>
            <w:tcW w:w="9103" w:type="dxa"/>
          </w:tcPr>
          <w:p w14:paraId="15411D49" w14:textId="77777777" w:rsidR="006956AD" w:rsidRPr="001A6FB2" w:rsidRDefault="006956AD" w:rsidP="006956AD">
            <w:pPr>
              <w:tabs>
                <w:tab w:val="left" w:pos="567"/>
                <w:tab w:val="left" w:pos="3402"/>
                <w:tab w:val="left" w:pos="3544"/>
                <w:tab w:val="left" w:pos="3686"/>
                <w:tab w:val="left" w:pos="6096"/>
                <w:tab w:val="left" w:pos="7230"/>
                <w:tab w:val="left" w:pos="7655"/>
                <w:tab w:val="left" w:pos="10490"/>
              </w:tabs>
              <w:autoSpaceDE w:val="0"/>
              <w:autoSpaceDN w:val="0"/>
              <w:adjustRightInd w:val="0"/>
              <w:spacing w:before="520" w:after="12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Toc114579196"/>
            <w:bookmarkStart w:id="1" w:name="_Toc115271049"/>
            <w:bookmarkStart w:id="2" w:name="_Toc115271208"/>
            <w:bookmarkStart w:id="3" w:name="_Toc115271496"/>
            <w:bookmarkStart w:id="4" w:name="_Toc115271701"/>
            <w:bookmarkStart w:id="5" w:name="_Toc115273525"/>
            <w:bookmarkStart w:id="6" w:name="_Toc109389267"/>
            <w:bookmarkStart w:id="7" w:name="_Toc109389479"/>
            <w:bookmarkStart w:id="8" w:name="_Toc109402036"/>
            <w:bookmarkStart w:id="9" w:name="_Toc109823389"/>
            <w:bookmarkStart w:id="10" w:name="_Toc109835475"/>
            <w:bookmarkStart w:id="11" w:name="_Toc109903281"/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T.C.</w:t>
            </w:r>
          </w:p>
          <w:p w14:paraId="7E0D3EE6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ORDU ÜNİVERSİTESİ</w:t>
            </w:r>
          </w:p>
          <w:p w14:paraId="5D330566" w14:textId="7BC008F3" w:rsidR="006956AD" w:rsidRDefault="006956AD" w:rsidP="006956AD">
            <w:pPr>
              <w:tabs>
                <w:tab w:val="left" w:pos="3686"/>
                <w:tab w:val="left" w:pos="10490"/>
              </w:tabs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DİŞ HEKİMLİĞİ FAKÜLTESİ</w:t>
            </w:r>
          </w:p>
          <w:p w14:paraId="09630009" w14:textId="6E7EE055" w:rsidR="006956AD" w:rsidRPr="001A6FB2" w:rsidRDefault="006956AD" w:rsidP="006956AD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4C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710329" wp14:editId="21C9B20F">
                  <wp:extent cx="838200" cy="838200"/>
                  <wp:effectExtent l="0" t="0" r="0" b="0"/>
                  <wp:docPr id="12" name="Resim 12" descr="C:\Users\hp\Desktop\formlar pedodonti\logo1yuvarl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ormlar pedodonti\logo1yuvarl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01EF5" w14:textId="77777777" w:rsidR="006956AD" w:rsidRPr="001A6FB2" w:rsidRDefault="006956AD" w:rsidP="006956AD">
            <w:pPr>
              <w:spacing w:before="480" w:after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TEZ BAŞLIĞI TEZ BAŞLIĞI TEZ BAŞLIĞI TEZ BAŞLIĞI TEZ BAŞLIĞI TEZ BAŞLIĞI TEZ BAŞLIĞI</w:t>
            </w:r>
          </w:p>
          <w:p w14:paraId="2BB0A7EC" w14:textId="77777777" w:rsidR="006956AD" w:rsidRPr="001A6FB2" w:rsidRDefault="006956AD" w:rsidP="006956AD">
            <w:pPr>
              <w:tabs>
                <w:tab w:val="left" w:pos="3686"/>
                <w:tab w:val="left" w:pos="10490"/>
              </w:tabs>
              <w:autoSpaceDE w:val="0"/>
              <w:autoSpaceDN w:val="0"/>
              <w:adjustRightInd w:val="0"/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326D995" w14:textId="257E8924" w:rsidR="006956AD" w:rsidRPr="001A6FB2" w:rsidRDefault="006956AD" w:rsidP="006956AD">
            <w:pPr>
              <w:tabs>
                <w:tab w:val="left" w:pos="3686"/>
                <w:tab w:val="left" w:pos="10490"/>
              </w:tabs>
              <w:autoSpaceDE w:val="0"/>
              <w:autoSpaceDN w:val="0"/>
              <w:adjustRightInd w:val="0"/>
              <w:spacing w:before="500" w:after="120" w:line="36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tr-TR"/>
              </w:rPr>
              <w:t>UZMANLIK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1A6FB2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tr-TR"/>
              </w:rPr>
              <w:t>TEZİ</w:t>
            </w:r>
          </w:p>
          <w:p w14:paraId="74760297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E4E5669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160"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55E837" w14:textId="77777777" w:rsidR="006956AD" w:rsidRPr="001A6FB2" w:rsidRDefault="006956AD" w:rsidP="006956AD">
            <w:pPr>
              <w:tabs>
                <w:tab w:val="left" w:pos="2694"/>
                <w:tab w:val="left" w:pos="3686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Öğrencinin Adı ve SOYADI</w:t>
            </w:r>
          </w:p>
          <w:p w14:paraId="50BA5960" w14:textId="77777777" w:rsidR="006956AD" w:rsidRPr="001A6FB2" w:rsidRDefault="006956AD" w:rsidP="006956AD">
            <w:pPr>
              <w:tabs>
                <w:tab w:val="left" w:pos="2694"/>
                <w:tab w:val="left" w:pos="36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ORCID:</w:t>
            </w: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…</w:t>
            </w: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-…-…-…</w:t>
            </w:r>
          </w:p>
          <w:p w14:paraId="18039816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CEE4028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280" w:after="12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………………… Anabilim Dalı</w:t>
            </w:r>
          </w:p>
          <w:p w14:paraId="3B203944" w14:textId="77777777" w:rsidR="006956AD" w:rsidRPr="001A6FB2" w:rsidRDefault="006956AD" w:rsidP="006956AD">
            <w:pPr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E41AD68" w14:textId="77777777" w:rsidR="006956AD" w:rsidRPr="001A6FB2" w:rsidRDefault="006956AD" w:rsidP="006956AD">
            <w:pPr>
              <w:tabs>
                <w:tab w:val="left" w:pos="3686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TEZ DANIŞMANI</w:t>
            </w:r>
          </w:p>
          <w:p w14:paraId="18A66878" w14:textId="77777777" w:rsidR="006956AD" w:rsidRPr="001A6FB2" w:rsidRDefault="006956AD" w:rsidP="006956A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Ünvan</w:t>
            </w:r>
            <w:proofErr w:type="spellEnd"/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Adı ve SOYADI</w:t>
            </w:r>
          </w:p>
          <w:p w14:paraId="43027678" w14:textId="77777777" w:rsidR="006956AD" w:rsidRPr="001A6FB2" w:rsidRDefault="006956AD" w:rsidP="006956AD">
            <w:pPr>
              <w:tabs>
                <w:tab w:val="left" w:pos="3686"/>
              </w:tabs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087C03F" w14:textId="77777777" w:rsidR="006956AD" w:rsidRPr="001A6FB2" w:rsidRDefault="006956AD" w:rsidP="006956AD">
            <w:pPr>
              <w:spacing w:before="480" w:after="2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Bu araştırma …………… proje birimi tarafından …/… proje numarası ile desteklenmiştir.</w:t>
            </w:r>
          </w:p>
          <w:p w14:paraId="5871E19C" w14:textId="2ECB7076" w:rsidR="00732FA9" w:rsidRPr="00F24F58" w:rsidRDefault="006956AD" w:rsidP="006956AD">
            <w:pPr>
              <w:spacing w:before="12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ORDU-YILI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14:paraId="3EEFE5C8" w14:textId="77777777" w:rsidR="00A26E45" w:rsidRDefault="00A26E45" w:rsidP="005E1C96">
      <w:pPr>
        <w:rPr>
          <w:rFonts w:ascii="Times New Roman" w:hAnsi="Times New Roman"/>
          <w:b/>
          <w:sz w:val="24"/>
          <w:szCs w:val="24"/>
        </w:rPr>
      </w:pPr>
    </w:p>
    <w:p w14:paraId="144F1183" w14:textId="77777777" w:rsidR="00732FA9" w:rsidRDefault="00765D86" w:rsidP="005E1C96">
      <w:pPr>
        <w:rPr>
          <w:rFonts w:ascii="Times New Roman" w:hAnsi="Times New Roman"/>
          <w:b/>
          <w:sz w:val="24"/>
          <w:szCs w:val="24"/>
        </w:rPr>
      </w:pPr>
      <w:r w:rsidRPr="00F56DD5">
        <w:rPr>
          <w:rFonts w:ascii="Times New Roman" w:hAnsi="Times New Roman"/>
          <w:b/>
          <w:sz w:val="24"/>
          <w:szCs w:val="24"/>
        </w:rPr>
        <w:lastRenderedPageBreak/>
        <w:t>Ek 3</w:t>
      </w:r>
      <w:r w:rsidR="00214C20">
        <w:rPr>
          <w:rFonts w:ascii="Times New Roman" w:hAnsi="Times New Roman"/>
          <w:b/>
          <w:sz w:val="24"/>
          <w:szCs w:val="24"/>
        </w:rPr>
        <w:t>b</w:t>
      </w:r>
      <w:r w:rsidRPr="00F56DD5">
        <w:rPr>
          <w:rFonts w:ascii="Times New Roman" w:hAnsi="Times New Roman"/>
          <w:b/>
          <w:sz w:val="24"/>
          <w:szCs w:val="24"/>
        </w:rPr>
        <w:t>: İç Kapak Sayfası Örneği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14C20">
        <w:rPr>
          <w:rFonts w:ascii="Times New Roman" w:hAnsi="Times New Roman"/>
          <w:b/>
          <w:sz w:val="24"/>
          <w:szCs w:val="24"/>
        </w:rPr>
        <w:t>(Fakülte Logolu)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32FA9" w14:paraId="2D8A8A60" w14:textId="77777777" w:rsidTr="00732FA9">
        <w:trPr>
          <w:trHeight w:val="9684"/>
        </w:trPr>
        <w:tc>
          <w:tcPr>
            <w:tcW w:w="9072" w:type="dxa"/>
          </w:tcPr>
          <w:p w14:paraId="7AB2B97D" w14:textId="77777777" w:rsidR="006956AD" w:rsidRPr="001A6FB2" w:rsidRDefault="006956AD" w:rsidP="006956AD">
            <w:pPr>
              <w:tabs>
                <w:tab w:val="left" w:pos="567"/>
                <w:tab w:val="left" w:pos="3402"/>
                <w:tab w:val="left" w:pos="3544"/>
                <w:tab w:val="left" w:pos="3686"/>
                <w:tab w:val="left" w:pos="6096"/>
                <w:tab w:val="left" w:pos="7230"/>
                <w:tab w:val="left" w:pos="7655"/>
                <w:tab w:val="left" w:pos="10490"/>
              </w:tabs>
              <w:autoSpaceDE w:val="0"/>
              <w:autoSpaceDN w:val="0"/>
              <w:adjustRightInd w:val="0"/>
              <w:spacing w:before="520" w:after="12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T.C.</w:t>
            </w:r>
          </w:p>
          <w:p w14:paraId="3582F688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ORDU ÜNİVERSİTESİ</w:t>
            </w:r>
          </w:p>
          <w:p w14:paraId="7C389EA3" w14:textId="77777777" w:rsidR="006956AD" w:rsidRDefault="006956AD" w:rsidP="006956AD">
            <w:pPr>
              <w:tabs>
                <w:tab w:val="left" w:pos="3686"/>
                <w:tab w:val="left" w:pos="10490"/>
              </w:tabs>
              <w:autoSpaceDE w:val="0"/>
              <w:autoSpaceDN w:val="0"/>
              <w:adjustRightInd w:val="0"/>
              <w:spacing w:before="240" w:after="120"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DİŞ HEKİMLİĞİ FAKÜLTESİ</w:t>
            </w:r>
          </w:p>
          <w:p w14:paraId="232ACE40" w14:textId="60C6C218" w:rsidR="006956AD" w:rsidRPr="001A6FB2" w:rsidRDefault="006956AD" w:rsidP="006956AD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41106FF" wp14:editId="0C975F1F">
                  <wp:extent cx="914400" cy="914400"/>
                  <wp:effectExtent l="0" t="0" r="0" b="0"/>
                  <wp:docPr id="11" name="Resim 11" descr="Diş-En-Büyü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ş-En-Büyü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72A9E" w14:textId="77777777" w:rsidR="006956AD" w:rsidRPr="001A6FB2" w:rsidRDefault="006956AD" w:rsidP="006956AD">
            <w:pPr>
              <w:spacing w:before="480" w:after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TEZ BAŞLIĞI TEZ BAŞLIĞI TEZ BAŞLIĞI TEZ BAŞLIĞI TEZ BAŞLIĞI TEZ BAŞLIĞI TEZ BAŞLIĞI</w:t>
            </w:r>
          </w:p>
          <w:p w14:paraId="2B6AC02C" w14:textId="77777777" w:rsidR="006956AD" w:rsidRPr="001A6FB2" w:rsidRDefault="006956AD" w:rsidP="006956AD">
            <w:pPr>
              <w:tabs>
                <w:tab w:val="left" w:pos="3686"/>
                <w:tab w:val="left" w:pos="10490"/>
              </w:tabs>
              <w:autoSpaceDE w:val="0"/>
              <w:autoSpaceDN w:val="0"/>
              <w:adjustRightInd w:val="0"/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5B2A7B" w14:textId="025FE0EE" w:rsidR="006956AD" w:rsidRPr="001A6FB2" w:rsidRDefault="006956AD" w:rsidP="006956AD">
            <w:pPr>
              <w:tabs>
                <w:tab w:val="left" w:pos="3686"/>
                <w:tab w:val="left" w:pos="10490"/>
              </w:tabs>
              <w:autoSpaceDE w:val="0"/>
              <w:autoSpaceDN w:val="0"/>
              <w:adjustRightInd w:val="0"/>
              <w:spacing w:before="500" w:after="120" w:line="36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tr-TR"/>
              </w:rPr>
              <w:t xml:space="preserve">UZMANLIK </w:t>
            </w:r>
            <w:r w:rsidRPr="001A6FB2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tr-TR"/>
              </w:rPr>
              <w:t>TEZİ</w:t>
            </w:r>
          </w:p>
          <w:p w14:paraId="797989FF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AFE942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160"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59458EC" w14:textId="77777777" w:rsidR="006956AD" w:rsidRPr="001A6FB2" w:rsidRDefault="006956AD" w:rsidP="006956AD">
            <w:pPr>
              <w:tabs>
                <w:tab w:val="left" w:pos="2694"/>
                <w:tab w:val="left" w:pos="3686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Öğrencinin Adı ve SOYADI</w:t>
            </w:r>
          </w:p>
          <w:p w14:paraId="07244EAC" w14:textId="77777777" w:rsidR="006956AD" w:rsidRPr="001A6FB2" w:rsidRDefault="006956AD" w:rsidP="006956AD">
            <w:pPr>
              <w:tabs>
                <w:tab w:val="left" w:pos="2694"/>
                <w:tab w:val="left" w:pos="3686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ORCID:</w:t>
            </w: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…</w:t>
            </w: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-…-…-…</w:t>
            </w:r>
          </w:p>
          <w:p w14:paraId="16EAD668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A3016EB" w14:textId="77777777" w:rsidR="006956AD" w:rsidRPr="001A6FB2" w:rsidRDefault="006956AD" w:rsidP="006956AD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280" w:after="12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………………… Anabilim Dalı</w:t>
            </w:r>
          </w:p>
          <w:p w14:paraId="31EC059F" w14:textId="77777777" w:rsidR="006956AD" w:rsidRPr="001A6FB2" w:rsidRDefault="006956AD" w:rsidP="006956AD">
            <w:pPr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A06CD8" w14:textId="77777777" w:rsidR="006956AD" w:rsidRPr="001A6FB2" w:rsidRDefault="006956AD" w:rsidP="006956AD">
            <w:pPr>
              <w:tabs>
                <w:tab w:val="left" w:pos="3686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TEZ DANIŞMANI</w:t>
            </w:r>
          </w:p>
          <w:p w14:paraId="137C6A45" w14:textId="77777777" w:rsidR="006956AD" w:rsidRPr="001A6FB2" w:rsidRDefault="006956AD" w:rsidP="006956A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Ünvan</w:t>
            </w:r>
            <w:proofErr w:type="spellEnd"/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Adı ve SOYADI</w:t>
            </w:r>
          </w:p>
          <w:p w14:paraId="27059DB4" w14:textId="77777777" w:rsidR="006956AD" w:rsidRPr="001A6FB2" w:rsidRDefault="006956AD" w:rsidP="006956AD">
            <w:pPr>
              <w:tabs>
                <w:tab w:val="left" w:pos="3686"/>
              </w:tabs>
              <w:spacing w:after="120" w:line="360" w:lineRule="auto"/>
              <w:ind w:left="85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7FC48E" w14:textId="77777777" w:rsidR="006956AD" w:rsidRPr="001A6FB2" w:rsidRDefault="006956AD" w:rsidP="006956AD">
            <w:pPr>
              <w:spacing w:before="480" w:after="2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Bu araştırma …………… proje birimi tarafından …/… proje numarası ile desteklenmiştir.</w:t>
            </w:r>
          </w:p>
          <w:p w14:paraId="3DCAF0F4" w14:textId="448846DE" w:rsidR="004C2044" w:rsidRDefault="006956AD" w:rsidP="00695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ORDU-YILI</w:t>
            </w:r>
          </w:p>
        </w:tc>
      </w:tr>
    </w:tbl>
    <w:p w14:paraId="36EB452A" w14:textId="77777777" w:rsidR="005E1C96" w:rsidRDefault="005E1C96" w:rsidP="00622AB3">
      <w:pPr>
        <w:rPr>
          <w:rFonts w:ascii="Times New Roman" w:hAnsi="Times New Roman" w:cs="Times New Roman"/>
          <w:b/>
          <w:sz w:val="24"/>
          <w:szCs w:val="24"/>
        </w:rPr>
      </w:pPr>
    </w:p>
    <w:p w14:paraId="7AC93040" w14:textId="77777777" w:rsidR="00765D86" w:rsidRDefault="002248D5" w:rsidP="00622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4:</w:t>
      </w:r>
      <w:r w:rsidR="005E1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İç Kapak </w:t>
      </w:r>
      <w:r w:rsidR="00765D86" w:rsidRPr="00765D86">
        <w:rPr>
          <w:rFonts w:ascii="Times New Roman" w:hAnsi="Times New Roman" w:cs="Times New Roman"/>
          <w:b/>
          <w:sz w:val="24"/>
          <w:szCs w:val="24"/>
        </w:rPr>
        <w:t>Onay Sayfası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044" w14:paraId="2222490F" w14:textId="77777777" w:rsidTr="008944C2">
        <w:trPr>
          <w:trHeight w:val="13023"/>
        </w:trPr>
        <w:tc>
          <w:tcPr>
            <w:tcW w:w="9237" w:type="dxa"/>
          </w:tcPr>
          <w:p w14:paraId="134CF8D8" w14:textId="77777777" w:rsidR="004C2044" w:rsidRDefault="004C2044" w:rsidP="0076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0175D" w14:textId="77777777" w:rsidR="004F0028" w:rsidRPr="004F0028" w:rsidRDefault="004F0028" w:rsidP="004F0028">
            <w:pPr>
              <w:tabs>
                <w:tab w:val="left" w:pos="3686"/>
              </w:tabs>
              <w:spacing w:before="240" w:after="12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ONAY</w:t>
            </w:r>
          </w:p>
          <w:p w14:paraId="76FD2D9D" w14:textId="20E115FC" w:rsidR="004F0028" w:rsidRPr="004F0028" w:rsidRDefault="004F0028" w:rsidP="008944C2">
            <w:pPr>
              <w:spacing w:line="360" w:lineRule="auto"/>
              <w:ind w:left="567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Ordu Üniversitesi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Diş Hekimliği Fakültesi ………………… Anabilim Dalı uzmanlık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öğrencisi …………………….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tarafından hazırlanan 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………… danışmanlığında yürütülen </w:t>
            </w:r>
            <w:r w:rsidRPr="004F0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“…….……………….…………………...……………..” adlı bu tez,</w:t>
            </w:r>
            <w:r w:rsidR="00602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jürimiz tarafından … / …/ 20… tarihinde oybirliği / oyçokluğu ile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Uzmanlık</w:t>
            </w:r>
            <w:r w:rsidRPr="004F0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Tezi olarak 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kabul edilmiştir.</w:t>
            </w:r>
          </w:p>
          <w:p w14:paraId="2C1F84EE" w14:textId="77777777" w:rsidR="004C2044" w:rsidRPr="002248D5" w:rsidRDefault="004C2044" w:rsidP="004C20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A2EAD" w14:textId="77777777" w:rsidR="004C2044" w:rsidRPr="002248D5" w:rsidRDefault="004C2044" w:rsidP="004C20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FB677" w14:textId="77777777" w:rsidR="004F0028" w:rsidRPr="004F0028" w:rsidRDefault="004F0028" w:rsidP="008944C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Tez Danışmanı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Adı ve SOYADI    </w:t>
            </w:r>
          </w:p>
          <w:p w14:paraId="6A47BB16" w14:textId="77777777" w:rsidR="004F0028" w:rsidRPr="004F0028" w:rsidRDefault="004F0028" w:rsidP="008944C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14:paraId="5CE11C3F" w14:textId="77777777" w:rsidR="004F0028" w:rsidRPr="004F0028" w:rsidRDefault="004F0028" w:rsidP="008944C2">
            <w:pPr>
              <w:tabs>
                <w:tab w:val="left" w:pos="2127"/>
                <w:tab w:val="left" w:pos="633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Başkan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, Adı ve SOYADI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İmza………</w:t>
            </w:r>
          </w:p>
          <w:p w14:paraId="4305943F" w14:textId="77777777" w:rsidR="004F0028" w:rsidRPr="004F0028" w:rsidRDefault="004F0028" w:rsidP="008944C2">
            <w:pPr>
              <w:ind w:left="141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………….Anabilim Dalı</w:t>
            </w:r>
          </w:p>
          <w:p w14:paraId="48151C4A" w14:textId="77777777" w:rsidR="004F0028" w:rsidRPr="004F0028" w:rsidRDefault="004F0028" w:rsidP="008944C2">
            <w:pPr>
              <w:ind w:left="141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…………Üniversitesi</w:t>
            </w:r>
          </w:p>
          <w:p w14:paraId="6CEB0FD5" w14:textId="77777777" w:rsidR="004F0028" w:rsidRPr="004F0028" w:rsidRDefault="004F0028" w:rsidP="008944C2">
            <w:pPr>
              <w:tabs>
                <w:tab w:val="left" w:pos="4365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0CB4D20" w14:textId="4CE0052E" w:rsidR="004F0028" w:rsidRPr="004F0028" w:rsidRDefault="004F0028" w:rsidP="008944C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Jüri Üyesi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, Adı ve SOYADI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İmza………</w:t>
            </w:r>
          </w:p>
          <w:p w14:paraId="625A8A15" w14:textId="77777777" w:rsidR="004F0028" w:rsidRPr="004F0028" w:rsidRDefault="004F0028" w:rsidP="008944C2">
            <w:pPr>
              <w:ind w:left="141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………….Anabilim Dalı</w:t>
            </w:r>
          </w:p>
          <w:p w14:paraId="46703014" w14:textId="77777777" w:rsidR="004F0028" w:rsidRPr="004F0028" w:rsidRDefault="004F0028" w:rsidP="008944C2">
            <w:pPr>
              <w:ind w:left="141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…………Üniversitesi</w:t>
            </w:r>
          </w:p>
          <w:p w14:paraId="58F1510C" w14:textId="77777777" w:rsidR="004F0028" w:rsidRPr="004F0028" w:rsidRDefault="004F0028" w:rsidP="008944C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F14C6" w14:textId="4933A2A8" w:rsidR="004F0028" w:rsidRPr="004F0028" w:rsidRDefault="004F0028" w:rsidP="008944C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Jüri Üyesi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, Adı ve SOYADI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İmza………</w:t>
            </w:r>
          </w:p>
          <w:p w14:paraId="098CBA7D" w14:textId="77777777" w:rsidR="004F0028" w:rsidRPr="004F0028" w:rsidRDefault="004F0028" w:rsidP="008944C2">
            <w:pPr>
              <w:ind w:left="141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………….Anabilim Dalı</w:t>
            </w:r>
          </w:p>
          <w:p w14:paraId="76DAF69E" w14:textId="77777777" w:rsidR="004F0028" w:rsidRPr="004F0028" w:rsidRDefault="004F0028" w:rsidP="008944C2">
            <w:pPr>
              <w:ind w:left="141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…………Üniversitesi</w:t>
            </w:r>
          </w:p>
          <w:p w14:paraId="3C2140C4" w14:textId="77777777" w:rsidR="004F0028" w:rsidRDefault="004F0028" w:rsidP="008944C2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53398" w14:textId="77777777" w:rsidR="004F0028" w:rsidRDefault="004F0028" w:rsidP="004C20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CE3C7" w14:textId="77777777" w:rsidR="004F0028" w:rsidRDefault="004F0028" w:rsidP="004C20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36D81" w14:textId="77777777" w:rsidR="004F0028" w:rsidRDefault="004F0028" w:rsidP="004C20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9F530" w14:textId="39AA77D1" w:rsidR="004C2044" w:rsidRPr="002248D5" w:rsidRDefault="008944C2" w:rsidP="008944C2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4F0028">
              <w:rPr>
                <w:rFonts w:ascii="Times New Roman" w:eastAsia="Calibri" w:hAnsi="Times New Roman" w:cs="Times New Roman"/>
                <w:sz w:val="24"/>
                <w:szCs w:val="24"/>
              </w:rPr>
              <w:t>, Adı ve SOYADI</w:t>
            </w:r>
            <w:r w:rsidRPr="0022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46E740" w14:textId="77777777" w:rsidR="00032A43" w:rsidRDefault="00032A43" w:rsidP="004F0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5990E1" w14:textId="77777777" w:rsidR="00765D86" w:rsidRPr="002F5DA6" w:rsidRDefault="00765D86" w:rsidP="008944C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65D86" w:rsidRPr="002F5DA6" w:rsidSect="003817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756"/>
    <w:multiLevelType w:val="hybridMultilevel"/>
    <w:tmpl w:val="A9DE5CB2"/>
    <w:lvl w:ilvl="0" w:tplc="7FEC1020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083"/>
    <w:multiLevelType w:val="hybridMultilevel"/>
    <w:tmpl w:val="7838751E"/>
    <w:lvl w:ilvl="0" w:tplc="8C6A58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466873">
    <w:abstractNumId w:val="1"/>
  </w:num>
  <w:num w:numId="2" w16cid:durableId="106148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F"/>
    <w:rsid w:val="00012A84"/>
    <w:rsid w:val="00032A43"/>
    <w:rsid w:val="00081F82"/>
    <w:rsid w:val="00132C04"/>
    <w:rsid w:val="001472A9"/>
    <w:rsid w:val="00170F35"/>
    <w:rsid w:val="001D7485"/>
    <w:rsid w:val="00214C20"/>
    <w:rsid w:val="002248D5"/>
    <w:rsid w:val="0026537F"/>
    <w:rsid w:val="002F5DA6"/>
    <w:rsid w:val="0030352E"/>
    <w:rsid w:val="00381701"/>
    <w:rsid w:val="003906BE"/>
    <w:rsid w:val="004C2044"/>
    <w:rsid w:val="004F0028"/>
    <w:rsid w:val="005C54C9"/>
    <w:rsid w:val="005E1C96"/>
    <w:rsid w:val="0060292F"/>
    <w:rsid w:val="00622AB3"/>
    <w:rsid w:val="006956AD"/>
    <w:rsid w:val="006E5691"/>
    <w:rsid w:val="00713FDE"/>
    <w:rsid w:val="00732F90"/>
    <w:rsid w:val="00732FA9"/>
    <w:rsid w:val="00765D86"/>
    <w:rsid w:val="008528E2"/>
    <w:rsid w:val="00854585"/>
    <w:rsid w:val="008944C2"/>
    <w:rsid w:val="008E2FE7"/>
    <w:rsid w:val="00994DAD"/>
    <w:rsid w:val="00A26E45"/>
    <w:rsid w:val="00AA7BA7"/>
    <w:rsid w:val="00B6275F"/>
    <w:rsid w:val="00C36E7E"/>
    <w:rsid w:val="00C45418"/>
    <w:rsid w:val="00C72AFB"/>
    <w:rsid w:val="00CC5DB0"/>
    <w:rsid w:val="00CD26A4"/>
    <w:rsid w:val="00DF10FC"/>
    <w:rsid w:val="00DF5ABE"/>
    <w:rsid w:val="00EA2CB2"/>
    <w:rsid w:val="00F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65B"/>
  <w15:docId w15:val="{C4A1D300-0B4C-4377-9D4D-0B535AD0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5DA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5DA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45418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3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FA9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be.odu.edu.tr/Duyurular/258/saglik_bilimleri_enstitusu_lisansustu_egitim_tez_yazim_kilavuzu_guncellenmist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be.odu.edu.tr/files/other/Ogrenci/Klavuzlar/TEZ_YAZIM_KILAVUZU_22.03.202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6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Çiğdem GÜLER</cp:lastModifiedBy>
  <cp:revision>4</cp:revision>
  <dcterms:created xsi:type="dcterms:W3CDTF">2024-04-22T12:38:00Z</dcterms:created>
  <dcterms:modified xsi:type="dcterms:W3CDTF">2024-04-24T06:37:00Z</dcterms:modified>
</cp:coreProperties>
</file>